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A89D" w14:textId="3E17DBF2" w:rsidR="00F225B3" w:rsidRPr="00B14003" w:rsidRDefault="00DE7862" w:rsidP="006802C2">
      <w:pPr>
        <w:spacing w:after="0"/>
        <w:rPr>
          <w:rFonts w:ascii="Arial Rounded MT Bold" w:hAnsi="Arial Rounded MT Bold" w:cs="Arial"/>
          <w:color w:val="000000" w:themeColor="text1"/>
          <w:sz w:val="24"/>
          <w:szCs w:val="24"/>
        </w:rPr>
      </w:pPr>
      <w:bookmarkStart w:id="0" w:name="_Hlk198463215"/>
      <w:r>
        <w:rPr>
          <w:rFonts w:ascii="Arial Rounded MT Bold" w:hAnsi="Arial Rounded MT Bold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1" behindDoc="0" locked="0" layoutInCell="1" allowOverlap="1" wp14:anchorId="61499F17" wp14:editId="0A150A24">
                <wp:simplePos x="0" y="0"/>
                <wp:positionH relativeFrom="column">
                  <wp:posOffset>-1155700</wp:posOffset>
                </wp:positionH>
                <wp:positionV relativeFrom="paragraph">
                  <wp:posOffset>-711835</wp:posOffset>
                </wp:positionV>
                <wp:extent cx="7896004" cy="930192"/>
                <wp:effectExtent l="0" t="0" r="29210" b="4191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96004" cy="930192"/>
                          <a:chOff x="0" y="0"/>
                          <a:chExt cx="7896004" cy="930192"/>
                        </a:xfrm>
                      </wpg:grpSpPr>
                      <wps:wsp>
                        <wps:cNvPr id="6" name="Right Triangle 6"/>
                        <wps:cNvSpPr/>
                        <wps:spPr>
                          <a:xfrm rot="10800000" flipH="1">
                            <a:off x="0" y="63500"/>
                            <a:ext cx="7823642" cy="866692"/>
                          </a:xfrm>
                          <a:prstGeom prst="rtTriangle">
                            <a:avLst/>
                          </a:prstGeom>
                          <a:solidFill>
                            <a:srgbClr val="360EA6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ight Triangle 7"/>
                        <wps:cNvSpPr/>
                        <wps:spPr>
                          <a:xfrm rot="10800000">
                            <a:off x="5207000" y="0"/>
                            <a:ext cx="2689004" cy="667358"/>
                          </a:xfrm>
                          <a:prstGeom prst="rtTriangle">
                            <a:avLst/>
                          </a:prstGeom>
                          <a:solidFill>
                            <a:schemeClr val="accent4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488DCF" id="Group 1" o:spid="_x0000_s1026" style="position:absolute;margin-left:-91pt;margin-top:-56.05pt;width:621.75pt;height:73.25pt;z-index:251658241" coordsize="78960,9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"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Right Triangle 6" o:spid="_x0000_s1027" type="#_x0000_t6" style="position:absolute;top:635;width:78236;height:8666;rotation:180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" fillcolor="#360ea6" strokecolor="#1f3763 [1604]" strokeweight="1pt"/>
                <v:shape id="Right Triangle 7" o:spid="_x0000_s1028" type="#_x0000_t6" style="position:absolute;left:52070;width:26890;height:6673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" fillcolor="#ffc000 [3207]" strokecolor="white [3212]" strokeweight="1pt"/>
              </v:group>
            </w:pict>
          </mc:Fallback>
        </mc:AlternateContent>
      </w:r>
      <w:r w:rsidR="006802C2">
        <w:rPr>
          <w:rFonts w:ascii="Arial Rounded MT Bold" w:hAnsi="Arial Rounded MT Bold" w:cs="Arial"/>
          <w:color w:val="000000" w:themeColor="text1"/>
          <w:sz w:val="40"/>
          <w:szCs w:val="40"/>
        </w:rPr>
        <w:t xml:space="preserve">       </w:t>
      </w:r>
    </w:p>
    <w:p w14:paraId="4F66776C" w14:textId="6E4B0977" w:rsidR="0099501A" w:rsidRPr="0050190F" w:rsidRDefault="00F619E6" w:rsidP="006802C2">
      <w:pPr>
        <w:spacing w:after="0"/>
        <w:rPr>
          <w:rFonts w:ascii="Arial Rounded MT Bold" w:hAnsi="Arial Rounded MT Bold" w:cs="Arial"/>
          <w:color w:val="000000" w:themeColor="text1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2" behindDoc="0" locked="0" layoutInCell="1" allowOverlap="1" wp14:anchorId="0AB06AB1" wp14:editId="6AF45AA2">
            <wp:simplePos x="0" y="0"/>
            <wp:positionH relativeFrom="column">
              <wp:posOffset>5327650</wp:posOffset>
            </wp:positionH>
            <wp:positionV relativeFrom="paragraph">
              <wp:posOffset>35560</wp:posOffset>
            </wp:positionV>
            <wp:extent cx="689651" cy="781050"/>
            <wp:effectExtent l="0" t="0" r="0" b="0"/>
            <wp:wrapNone/>
            <wp:docPr id="18" name="Picture 18" descr="Homepa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page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4143" b="34722"/>
                    <a:stretch/>
                  </pic:blipFill>
                  <pic:spPr bwMode="auto">
                    <a:xfrm>
                      <a:off x="0" y="0"/>
                      <a:ext cx="689651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190F">
        <w:rPr>
          <w:rFonts w:ascii="Arial Rounded MT Bold" w:hAnsi="Arial Rounded MT Bold"/>
          <w:b/>
          <w:bCs/>
          <w:noProof/>
          <w:color w:val="000000" w:themeColor="text1"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350B82EB" wp14:editId="5A8173E6">
            <wp:simplePos x="0" y="0"/>
            <wp:positionH relativeFrom="margin">
              <wp:posOffset>4523105</wp:posOffset>
            </wp:positionH>
            <wp:positionV relativeFrom="paragraph">
              <wp:posOffset>85725</wp:posOffset>
            </wp:positionV>
            <wp:extent cx="659765" cy="747395"/>
            <wp:effectExtent l="0" t="0" r="6985" b="0"/>
            <wp:wrapNone/>
            <wp:docPr id="4" name="Picture 4" descr="Homepag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page Logo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632"/>
                    <a:stretch/>
                  </pic:blipFill>
                  <pic:spPr bwMode="auto">
                    <a:xfrm>
                      <a:off x="0" y="0"/>
                      <a:ext cx="65976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E63">
        <w:rPr>
          <w:rFonts w:ascii="Arial Rounded MT Bold" w:hAnsi="Arial Rounded MT Bold" w:cs="Arial"/>
          <w:color w:val="000000" w:themeColor="text1"/>
          <w:sz w:val="40"/>
          <w:szCs w:val="40"/>
        </w:rPr>
        <w:t xml:space="preserve"> </w:t>
      </w:r>
      <w:r w:rsidR="00D962E1" w:rsidRPr="0050190F">
        <w:rPr>
          <w:rFonts w:ascii="Arial Rounded MT Bold" w:hAnsi="Arial Rounded MT Bold" w:cs="Arial"/>
          <w:color w:val="000000" w:themeColor="text1"/>
          <w:sz w:val="40"/>
          <w:szCs w:val="40"/>
        </w:rPr>
        <w:t>Sacred Heart</w:t>
      </w:r>
      <w:r w:rsidR="00E43856" w:rsidRPr="0050190F">
        <w:rPr>
          <w:rFonts w:ascii="Arial Rounded MT Bold" w:hAnsi="Arial Rounded MT Bold" w:cs="Arial"/>
          <w:color w:val="000000" w:themeColor="text1"/>
          <w:sz w:val="40"/>
          <w:szCs w:val="40"/>
        </w:rPr>
        <w:t xml:space="preserve"> Catholic Academy</w:t>
      </w:r>
    </w:p>
    <w:p w14:paraId="290041FA" w14:textId="7E9DEB99" w:rsidR="0099501A" w:rsidRDefault="0099501A" w:rsidP="006802C2">
      <w:pPr>
        <w:spacing w:after="0"/>
        <w:rPr>
          <w:rFonts w:asciiTheme="majorHAnsi" w:hAnsiTheme="majorHAnsi" w:cstheme="majorHAnsi"/>
          <w:b/>
          <w:bCs/>
          <w:color w:val="2A2A2A"/>
          <w:sz w:val="32"/>
          <w:szCs w:val="32"/>
        </w:rPr>
      </w:pPr>
      <w:r w:rsidRPr="00842523">
        <w:rPr>
          <w:rFonts w:asciiTheme="majorHAnsi" w:hAnsiTheme="majorHAnsi" w:cstheme="majorHAnsi"/>
          <w:b/>
          <w:bCs/>
          <w:color w:val="2A2A2A"/>
          <w:sz w:val="32"/>
          <w:szCs w:val="32"/>
        </w:rPr>
        <w:t>Our Lady of Lourdes Catholic Multi-Academy Trust</w:t>
      </w:r>
    </w:p>
    <w:p w14:paraId="196AD9DB" w14:textId="35F36C05" w:rsidR="00CC1F3A" w:rsidRPr="00F619E6" w:rsidRDefault="00A14E63" w:rsidP="00F619E6">
      <w:pPr>
        <w:spacing w:after="0"/>
        <w:ind w:left="-2551"/>
        <w:jc w:val="center"/>
        <w:rPr>
          <w:rFonts w:asciiTheme="majorHAnsi" w:hAnsiTheme="majorHAnsi" w:cstheme="majorHAnsi"/>
          <w:color w:val="2A2A2A"/>
        </w:rPr>
      </w:pPr>
      <w:r w:rsidRPr="00F619E6">
        <w:rPr>
          <w:rFonts w:asciiTheme="majorHAnsi" w:hAnsiTheme="majorHAnsi" w:cstheme="majorHAnsi"/>
          <w:color w:val="2A2A2A"/>
        </w:rPr>
        <w:t xml:space="preserve">Southcliffe Road, Carlton, </w:t>
      </w:r>
      <w:proofErr w:type="gramStart"/>
      <w:r w:rsidRPr="00F619E6">
        <w:rPr>
          <w:rFonts w:asciiTheme="majorHAnsi" w:hAnsiTheme="majorHAnsi" w:cstheme="majorHAnsi"/>
          <w:color w:val="2A2A2A"/>
        </w:rPr>
        <w:t>Nottingham  NG</w:t>
      </w:r>
      <w:proofErr w:type="gramEnd"/>
      <w:r w:rsidRPr="00F619E6">
        <w:rPr>
          <w:rFonts w:asciiTheme="majorHAnsi" w:hAnsiTheme="majorHAnsi" w:cstheme="majorHAnsi"/>
          <w:color w:val="2A2A2A"/>
        </w:rPr>
        <w:t>4 1EQ</w:t>
      </w:r>
    </w:p>
    <w:p w14:paraId="05928ADF" w14:textId="14453447" w:rsidR="00A14E63" w:rsidRPr="00F619E6" w:rsidRDefault="00A14E63" w:rsidP="00F619E6">
      <w:pPr>
        <w:spacing w:after="0"/>
        <w:ind w:left="-2551"/>
        <w:jc w:val="center"/>
        <w:rPr>
          <w:rFonts w:asciiTheme="majorHAnsi" w:hAnsiTheme="majorHAnsi" w:cstheme="majorHAnsi"/>
          <w:color w:val="2A2A2A"/>
        </w:rPr>
      </w:pPr>
      <w:r w:rsidRPr="00F619E6">
        <w:rPr>
          <w:rFonts w:asciiTheme="majorHAnsi" w:hAnsiTheme="majorHAnsi" w:cstheme="majorHAnsi"/>
          <w:color w:val="2A2A2A"/>
        </w:rPr>
        <w:t>admin@</w:t>
      </w:r>
      <w:r w:rsidR="00551E52" w:rsidRPr="00F619E6">
        <w:rPr>
          <w:rFonts w:asciiTheme="majorHAnsi" w:hAnsiTheme="majorHAnsi" w:cstheme="majorHAnsi"/>
          <w:color w:val="2A2A2A"/>
        </w:rPr>
        <w:t>sacredheart.notts.sch.uk</w:t>
      </w:r>
    </w:p>
    <w:p w14:paraId="2A73D8D2" w14:textId="4FE55998" w:rsidR="00A14E63" w:rsidRPr="00F619E6" w:rsidRDefault="00A14E63" w:rsidP="00F619E6">
      <w:pPr>
        <w:spacing w:after="0"/>
        <w:ind w:left="-2551"/>
        <w:jc w:val="center"/>
        <w:rPr>
          <w:rFonts w:asciiTheme="majorHAnsi" w:hAnsiTheme="majorHAnsi" w:cstheme="majorHAnsi"/>
          <w:color w:val="2A2A2A"/>
        </w:rPr>
      </w:pPr>
      <w:r w:rsidRPr="00F619E6">
        <w:rPr>
          <w:rFonts w:asciiTheme="majorHAnsi" w:hAnsiTheme="majorHAnsi" w:cstheme="majorHAnsi"/>
          <w:color w:val="2A2A2A"/>
        </w:rPr>
        <w:t>Tel</w:t>
      </w:r>
      <w:r w:rsidR="00551E52" w:rsidRPr="00F619E6">
        <w:rPr>
          <w:rFonts w:asciiTheme="majorHAnsi" w:hAnsiTheme="majorHAnsi" w:cstheme="majorHAnsi"/>
          <w:color w:val="2A2A2A"/>
        </w:rPr>
        <w:t>.  0115 9112</w:t>
      </w:r>
      <w:r w:rsidR="00F619E6" w:rsidRPr="00F619E6">
        <w:rPr>
          <w:rFonts w:asciiTheme="majorHAnsi" w:hAnsiTheme="majorHAnsi" w:cstheme="majorHAnsi"/>
          <w:color w:val="2A2A2A"/>
        </w:rPr>
        <w:t xml:space="preserve"> </w:t>
      </w:r>
      <w:r w:rsidR="00551E52" w:rsidRPr="00F619E6">
        <w:rPr>
          <w:rFonts w:asciiTheme="majorHAnsi" w:hAnsiTheme="majorHAnsi" w:cstheme="majorHAnsi"/>
          <w:color w:val="2A2A2A"/>
        </w:rPr>
        <w:t>117</w:t>
      </w:r>
    </w:p>
    <w:p w14:paraId="7DC72E68" w14:textId="77777777" w:rsidR="00532466" w:rsidRDefault="0099501A" w:rsidP="00532466">
      <w:pPr>
        <w:spacing w:after="0"/>
        <w:ind w:left="-454" w:right="-283"/>
        <w:jc w:val="right"/>
        <w:rPr>
          <w:rFonts w:asciiTheme="majorHAnsi" w:hAnsiTheme="majorHAnsi" w:cstheme="majorHAnsi"/>
          <w:sz w:val="24"/>
          <w:szCs w:val="24"/>
        </w:rPr>
      </w:pPr>
      <w:r w:rsidRPr="00842523">
        <w:rPr>
          <w:rFonts w:asciiTheme="majorHAnsi" w:hAnsiTheme="majorHAnsi" w:cstheme="majorHAnsi"/>
          <w:color w:val="2A2A2A"/>
          <w:sz w:val="12"/>
          <w:szCs w:val="12"/>
        </w:rPr>
        <w:br/>
      </w:r>
      <w:r w:rsidRPr="00532466">
        <w:rPr>
          <w:rFonts w:asciiTheme="majorHAnsi" w:hAnsiTheme="majorHAnsi" w:cstheme="majorHAnsi"/>
          <w:color w:val="2A2A2A"/>
          <w:sz w:val="36"/>
          <w:szCs w:val="36"/>
          <w:shd w:val="clear" w:color="auto" w:fill="FFFFFF"/>
        </w:rPr>
        <w:t> </w:t>
      </w:r>
      <w:bookmarkEnd w:id="0"/>
      <w:r w:rsidR="00F225B3" w:rsidRPr="00532466">
        <w:rPr>
          <w:rFonts w:asciiTheme="majorHAnsi" w:hAnsiTheme="majorHAnsi" w:cstheme="majorHAnsi"/>
          <w:sz w:val="24"/>
          <w:szCs w:val="24"/>
        </w:rPr>
        <w:t xml:space="preserve">                                                                                                    </w:t>
      </w:r>
      <w:r w:rsidR="00FE0834" w:rsidRPr="00532466">
        <w:rPr>
          <w:rFonts w:asciiTheme="majorHAnsi" w:hAnsiTheme="majorHAnsi" w:cstheme="majorHAnsi"/>
          <w:sz w:val="24"/>
          <w:szCs w:val="24"/>
        </w:rPr>
        <w:t xml:space="preserve">          </w:t>
      </w:r>
    </w:p>
    <w:p w14:paraId="01748471" w14:textId="77777777" w:rsidR="00532466" w:rsidRDefault="00532466" w:rsidP="00532466">
      <w:pPr>
        <w:pStyle w:val="NormalWeb"/>
        <w:spacing w:before="0" w:beforeAutospacing="0" w:after="0" w:afterAutospacing="0"/>
        <w:ind w:left="-454" w:right="-283"/>
        <w:jc w:val="both"/>
        <w:rPr>
          <w:rStyle w:val="Strong"/>
          <w:rFonts w:asciiTheme="majorHAnsi" w:hAnsiTheme="majorHAnsi" w:cstheme="majorHAnsi"/>
          <w:b w:val="0"/>
          <w:bCs w:val="0"/>
        </w:rPr>
      </w:pPr>
    </w:p>
    <w:p w14:paraId="0E9669BF" w14:textId="77777777" w:rsidR="005C0895" w:rsidRDefault="005C0895" w:rsidP="005C0895">
      <w:pPr>
        <w:jc w:val="center"/>
        <w:rPr>
          <w:rFonts w:ascii="Calibri" w:eastAsia="Times New Roman" w:hAnsi="Calibri" w:cs="Calibri"/>
          <w:b/>
          <w:sz w:val="32"/>
          <w:szCs w:val="32"/>
          <w:lang w:eastAsia="en-GB"/>
        </w:rPr>
      </w:pPr>
      <w:r w:rsidRPr="00CB33D7">
        <w:rPr>
          <w:rFonts w:ascii="Calibri" w:eastAsia="Times New Roman" w:hAnsi="Calibri" w:cs="Calibri"/>
          <w:b/>
          <w:sz w:val="32"/>
          <w:szCs w:val="32"/>
          <w:lang w:eastAsia="en-GB"/>
        </w:rPr>
        <w:t>APPLICATION DECISION ON CHILD’S LEAVE OF ABSENCE</w:t>
      </w:r>
    </w:p>
    <w:p w14:paraId="3B636FB2" w14:textId="77777777" w:rsidR="005C0895" w:rsidRPr="00CB33D7" w:rsidRDefault="005C0895" w:rsidP="005C0895">
      <w:pPr>
        <w:spacing w:after="0" w:line="240" w:lineRule="auto"/>
        <w:jc w:val="center"/>
        <w:rPr>
          <w:rFonts w:ascii="Calibri" w:eastAsia="Times New Roman" w:hAnsi="Calibri" w:cs="Calibri"/>
          <w:b/>
          <w:sz w:val="32"/>
          <w:szCs w:val="32"/>
          <w:lang w:eastAsia="en-GB"/>
        </w:rPr>
      </w:pPr>
      <w:r w:rsidRPr="00CB33D7">
        <w:rPr>
          <w:rFonts w:ascii="Calibri" w:eastAsia="Times New Roman" w:hAnsi="Calibri" w:cs="Calibri"/>
          <w:b/>
          <w:sz w:val="32"/>
          <w:szCs w:val="32"/>
          <w:lang w:eastAsia="en-GB"/>
        </w:rPr>
        <w:t>DURING TERM TIME</w:t>
      </w:r>
    </w:p>
    <w:p w14:paraId="70C0D90D" w14:textId="77777777" w:rsidR="005C0895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  <w:r w:rsidRPr="00CB33D7">
        <w:rPr>
          <w:rFonts w:eastAsia="Times New Roman" w:cs="Times New Roman"/>
          <w:b/>
          <w:szCs w:val="24"/>
          <w:lang w:eastAsia="en-GB"/>
        </w:rPr>
        <w:t>Our Lady of Lourdes CMAT</w:t>
      </w:r>
    </w:p>
    <w:p w14:paraId="3153BC50" w14:textId="77777777" w:rsidR="005C0895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p w14:paraId="746C14D0" w14:textId="77777777" w:rsidR="005C0895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3"/>
        <w:gridCol w:w="3251"/>
        <w:gridCol w:w="2942"/>
      </w:tblGrid>
      <w:tr w:rsidR="005C0895" w14:paraId="2623BBF4" w14:textId="77777777" w:rsidTr="007A73C2">
        <w:tc>
          <w:tcPr>
            <w:tcW w:w="9016" w:type="dxa"/>
            <w:gridSpan w:val="3"/>
            <w:shd w:val="clear" w:color="auto" w:fill="B4C6E7" w:themeFill="accent1" w:themeFillTint="66"/>
          </w:tcPr>
          <w:p w14:paraId="716761E7" w14:textId="77777777" w:rsidR="005C0895" w:rsidRPr="00DE4CC7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DE4CC7">
              <w:rPr>
                <w:rFonts w:eastAsia="Times New Roman" w:cstheme="minorHAnsi"/>
                <w:b/>
                <w:sz w:val="28"/>
                <w:szCs w:val="28"/>
                <w:lang w:eastAsia="en-GB"/>
              </w:rPr>
              <w:t>Part A: To be completed by the parent/carer</w:t>
            </w:r>
          </w:p>
        </w:tc>
      </w:tr>
      <w:tr w:rsidR="005C0895" w14:paraId="4A1202B5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43EE3BCF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Pupil’s Full Name:</w:t>
            </w:r>
          </w:p>
        </w:tc>
        <w:tc>
          <w:tcPr>
            <w:tcW w:w="3251" w:type="dxa"/>
            <w:shd w:val="clear" w:color="auto" w:fill="B4C6E7" w:themeFill="accent1" w:themeFillTint="66"/>
          </w:tcPr>
          <w:p w14:paraId="25794892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Year Group/Class:</w:t>
            </w:r>
          </w:p>
        </w:tc>
        <w:tc>
          <w:tcPr>
            <w:tcW w:w="2942" w:type="dxa"/>
            <w:shd w:val="clear" w:color="auto" w:fill="B4C6E7" w:themeFill="accent1" w:themeFillTint="66"/>
          </w:tcPr>
          <w:p w14:paraId="38E1D0BF" w14:textId="77777777" w:rsidR="005C0895" w:rsidRPr="002A2970" w:rsidRDefault="005C0895" w:rsidP="007A73C2">
            <w:pPr>
              <w:rPr>
                <w:rFonts w:eastAsia="Times New Roman" w:cs="Times New Roman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Home Address:</w:t>
            </w:r>
          </w:p>
        </w:tc>
      </w:tr>
      <w:tr w:rsidR="005C0895" w14:paraId="3E29C179" w14:textId="77777777" w:rsidTr="007A73C2">
        <w:tc>
          <w:tcPr>
            <w:tcW w:w="2823" w:type="dxa"/>
          </w:tcPr>
          <w:p w14:paraId="2FFEB2FF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5925A0ED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139B7818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  <w:tc>
          <w:tcPr>
            <w:tcW w:w="3251" w:type="dxa"/>
          </w:tcPr>
          <w:p w14:paraId="4E5AFBF2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  <w:tc>
          <w:tcPr>
            <w:tcW w:w="2942" w:type="dxa"/>
          </w:tcPr>
          <w:p w14:paraId="13805AD8" w14:textId="77777777" w:rsidR="005C0895" w:rsidRPr="002A2970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  <w:tr w:rsidR="005C0895" w14:paraId="19B2C8A3" w14:textId="77777777" w:rsidTr="007A73C2">
        <w:tc>
          <w:tcPr>
            <w:tcW w:w="9016" w:type="dxa"/>
            <w:gridSpan w:val="3"/>
            <w:shd w:val="clear" w:color="auto" w:fill="B4C6E7" w:themeFill="accent1" w:themeFillTint="66"/>
          </w:tcPr>
          <w:p w14:paraId="62F010DA" w14:textId="77777777" w:rsidR="005C0895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I am applying for my child to be absent from school during the following dates:</w:t>
            </w:r>
          </w:p>
          <w:p w14:paraId="2EC3697E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</w:tr>
      <w:tr w:rsidR="005C0895" w14:paraId="742905DA" w14:textId="77777777" w:rsidTr="007A73C2">
        <w:trPr>
          <w:trHeight w:val="607"/>
        </w:trPr>
        <w:tc>
          <w:tcPr>
            <w:tcW w:w="2823" w:type="dxa"/>
            <w:shd w:val="clear" w:color="auto" w:fill="B4C6E7" w:themeFill="accent1" w:themeFillTint="66"/>
          </w:tcPr>
          <w:p w14:paraId="7AC7E217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Date of First Day of Absence</w:t>
            </w:r>
          </w:p>
        </w:tc>
        <w:tc>
          <w:tcPr>
            <w:tcW w:w="6193" w:type="dxa"/>
            <w:gridSpan w:val="2"/>
            <w:shd w:val="clear" w:color="auto" w:fill="FFFFFF" w:themeFill="background1"/>
          </w:tcPr>
          <w:p w14:paraId="61397421" w14:textId="77777777" w:rsidR="005C0895" w:rsidRPr="002A2970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  <w:tr w:rsidR="005C0895" w14:paraId="06371504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64D283AA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Date of Return to School</w:t>
            </w:r>
          </w:p>
        </w:tc>
        <w:tc>
          <w:tcPr>
            <w:tcW w:w="6193" w:type="dxa"/>
            <w:gridSpan w:val="2"/>
            <w:shd w:val="clear" w:color="auto" w:fill="FFFFFF" w:themeFill="background1"/>
          </w:tcPr>
          <w:p w14:paraId="7B11FA2E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7BB7A65A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4F75BD69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72F04294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</w:tr>
      <w:tr w:rsidR="005C0895" w14:paraId="19148038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0A2DE7A3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Total number of days applied for</w:t>
            </w:r>
          </w:p>
          <w:p w14:paraId="1E1C2000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  <w:tc>
          <w:tcPr>
            <w:tcW w:w="6193" w:type="dxa"/>
            <w:gridSpan w:val="2"/>
            <w:shd w:val="clear" w:color="auto" w:fill="FFFFFF" w:themeFill="background1"/>
          </w:tcPr>
          <w:p w14:paraId="380453ED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</w:tr>
      <w:tr w:rsidR="005C0895" w14:paraId="68D20E33" w14:textId="77777777" w:rsidTr="007A73C2">
        <w:tc>
          <w:tcPr>
            <w:tcW w:w="9016" w:type="dxa"/>
            <w:gridSpan w:val="3"/>
            <w:shd w:val="clear" w:color="auto" w:fill="B4C6E7" w:themeFill="accent1" w:themeFillTint="66"/>
          </w:tcPr>
          <w:p w14:paraId="4287A502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A2970">
              <w:rPr>
                <w:rFonts w:eastAsia="Times New Roman" w:cstheme="minorHAnsi"/>
                <w:b/>
                <w:szCs w:val="24"/>
                <w:lang w:eastAsia="en-GB"/>
              </w:rPr>
              <w:t>The reason for my application for leave of absence during term time:</w:t>
            </w:r>
          </w:p>
        </w:tc>
      </w:tr>
      <w:tr w:rsidR="005C0895" w14:paraId="115A170E" w14:textId="77777777" w:rsidTr="007A73C2">
        <w:tc>
          <w:tcPr>
            <w:tcW w:w="9016" w:type="dxa"/>
            <w:gridSpan w:val="3"/>
          </w:tcPr>
          <w:p w14:paraId="5D779783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4FFC6663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20F0D017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516BB9F4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2CC996F0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4CB05219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234A6BEA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  <w:p w14:paraId="791AB9E2" w14:textId="77777777" w:rsidR="005C0895" w:rsidRPr="002A2970" w:rsidRDefault="005C0895" w:rsidP="007A73C2">
            <w:pPr>
              <w:jc w:val="center"/>
              <w:rPr>
                <w:rFonts w:eastAsia="Times New Roman" w:cstheme="minorHAnsi"/>
                <w:b/>
                <w:szCs w:val="24"/>
                <w:lang w:eastAsia="en-GB"/>
              </w:rPr>
            </w:pPr>
          </w:p>
        </w:tc>
      </w:tr>
      <w:tr w:rsidR="005C0895" w14:paraId="6CC3D984" w14:textId="77777777" w:rsidTr="007A73C2">
        <w:tc>
          <w:tcPr>
            <w:tcW w:w="9016" w:type="dxa"/>
            <w:gridSpan w:val="3"/>
            <w:shd w:val="clear" w:color="auto" w:fill="B4C6E7" w:themeFill="accent1" w:themeFillTint="66"/>
          </w:tcPr>
          <w:p w14:paraId="4833229E" w14:textId="77777777" w:rsidR="005C0895" w:rsidRPr="002A2970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2D1021">
              <w:rPr>
                <w:rFonts w:eastAsia="Times New Roman" w:cstheme="minorHAnsi"/>
                <w:b/>
                <w:szCs w:val="24"/>
                <w:lang w:eastAsia="en-GB"/>
              </w:rPr>
              <w:t>Parent/Carer Declaration</w:t>
            </w:r>
          </w:p>
        </w:tc>
      </w:tr>
      <w:tr w:rsidR="005C0895" w14:paraId="56F70FD4" w14:textId="77777777" w:rsidTr="007A73C2">
        <w:tc>
          <w:tcPr>
            <w:tcW w:w="9016" w:type="dxa"/>
            <w:gridSpan w:val="3"/>
          </w:tcPr>
          <w:p w14:paraId="307CA027" w14:textId="77777777" w:rsidR="005C0895" w:rsidRDefault="005C0895" w:rsidP="007A73C2">
            <w:pPr>
              <w:shd w:val="clear" w:color="auto" w:fill="FFFFFF"/>
              <w:rPr>
                <w:rFonts w:eastAsia="Times New Roman" w:cstheme="minorHAnsi"/>
                <w:b/>
                <w:lang w:eastAsia="en-GB"/>
              </w:rPr>
            </w:pPr>
          </w:p>
          <w:p w14:paraId="3818D41B" w14:textId="77777777" w:rsidR="005C0895" w:rsidRPr="00ED3711" w:rsidRDefault="005C0895" w:rsidP="007A73C2">
            <w:p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I understand that:</w:t>
            </w:r>
          </w:p>
          <w:p w14:paraId="2B8DE4C7" w14:textId="77777777" w:rsidR="005C0895" w:rsidRPr="00ED3711" w:rsidRDefault="005C0895" w:rsidP="005C0895">
            <w:pPr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leave of absence during term time is granted only in exceptional circumstances;</w:t>
            </w:r>
          </w:p>
          <w:p w14:paraId="7D8E7F61" w14:textId="77777777" w:rsidR="005C0895" w:rsidRPr="00ED3711" w:rsidRDefault="005C0895" w:rsidP="005C0895">
            <w:pPr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proofErr w:type="gramStart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each</w:t>
            </w:r>
            <w:proofErr w:type="gramEnd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 xml:space="preserve"> request is considered individually by the headteacher;</w:t>
            </w:r>
          </w:p>
          <w:p w14:paraId="5EB9AB51" w14:textId="77777777" w:rsidR="005C0895" w:rsidRPr="00ED3711" w:rsidRDefault="005C0895" w:rsidP="005C0895">
            <w:pPr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submitting this form does not mean that leave has been granted;</w:t>
            </w:r>
          </w:p>
          <w:p w14:paraId="13EE1EAA" w14:textId="77777777" w:rsidR="005C0895" w:rsidRPr="00ED3711" w:rsidRDefault="005C0895" w:rsidP="005C0895">
            <w:pPr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my child must continue to attend school unless and until leave is granted;</w:t>
            </w:r>
          </w:p>
          <w:p w14:paraId="311B2A3D" w14:textId="77777777" w:rsidR="005C0895" w:rsidRPr="00ED3711" w:rsidRDefault="005C0895" w:rsidP="005C0895">
            <w:pPr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 xml:space="preserve">if the request is declined and the absence is taken, it will be recorded as </w:t>
            </w:r>
            <w:proofErr w:type="spellStart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unauthorised</w:t>
            </w:r>
            <w:proofErr w:type="spellEnd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; and</w:t>
            </w:r>
          </w:p>
          <w:p w14:paraId="7A302EC3" w14:textId="77777777" w:rsidR="005C0895" w:rsidRPr="00ED3711" w:rsidRDefault="005C0895" w:rsidP="005C0895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proofErr w:type="spellStart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lastRenderedPageBreak/>
              <w:t>unauthorised</w:t>
            </w:r>
            <w:proofErr w:type="spellEnd"/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 xml:space="preserve"> absence may be considered under the National Framework for Penalty Notices and the relevant local authority’s code of conduct. A separate penalty notice may be issued to each liable parent for each child.</w:t>
            </w:r>
          </w:p>
          <w:p w14:paraId="257EEF6B" w14:textId="77777777" w:rsidR="005C0895" w:rsidRPr="00ED3711" w:rsidRDefault="005C0895" w:rsidP="007A73C2">
            <w:pPr>
              <w:shd w:val="clear" w:color="auto" w:fill="FFFFFF"/>
              <w:rPr>
                <w:rFonts w:eastAsia="Times New Roman" w:cstheme="minorHAnsi"/>
                <w:bCs/>
                <w:lang w:eastAsia="en-GB"/>
              </w:rPr>
            </w:pPr>
          </w:p>
          <w:p w14:paraId="11B3AA06" w14:textId="77777777" w:rsidR="005C0895" w:rsidRPr="00ED3711" w:rsidRDefault="005C0895" w:rsidP="007A73C2">
            <w:pPr>
              <w:shd w:val="clear" w:color="auto" w:fill="FFFFFF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ED3711">
              <w:rPr>
                <w:rFonts w:eastAsia="Times New Roman" w:cstheme="minorHAnsi"/>
                <w:bCs/>
                <w:szCs w:val="24"/>
                <w:lang w:eastAsia="en-GB"/>
              </w:rPr>
              <w:t>I confirm that the information provided is accurate.</w:t>
            </w:r>
          </w:p>
          <w:p w14:paraId="348E6CF7" w14:textId="77777777" w:rsidR="005C0895" w:rsidRDefault="005C0895" w:rsidP="007A73C2">
            <w:pPr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  <w:tr w:rsidR="005C0895" w14:paraId="58EC8F13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5F271886" w14:textId="77777777" w:rsidR="005C0895" w:rsidRPr="00D83AF3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821735">
              <w:rPr>
                <w:rFonts w:eastAsia="Times New Roman" w:cstheme="minorHAnsi"/>
                <w:b/>
                <w:szCs w:val="24"/>
                <w:lang w:val="en-GB" w:eastAsia="en-GB"/>
              </w:rPr>
              <w:lastRenderedPageBreak/>
              <w:t>Parent/carer signature</w:t>
            </w:r>
          </w:p>
        </w:tc>
        <w:tc>
          <w:tcPr>
            <w:tcW w:w="6193" w:type="dxa"/>
            <w:gridSpan w:val="2"/>
          </w:tcPr>
          <w:p w14:paraId="79E4A4B8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  <w:p w14:paraId="53901117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  <w:tr w:rsidR="005C0895" w14:paraId="5CDC0643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06399F14" w14:textId="77777777" w:rsidR="005C0895" w:rsidRPr="00D83AF3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>
              <w:rPr>
                <w:rFonts w:eastAsia="Times New Roman" w:cstheme="minorHAnsi"/>
                <w:b/>
                <w:szCs w:val="24"/>
                <w:lang w:val="en-GB" w:eastAsia="en-GB"/>
              </w:rPr>
              <w:t>R</w:t>
            </w:r>
            <w:r w:rsidRPr="00821735">
              <w:rPr>
                <w:rFonts w:eastAsia="Times New Roman" w:cstheme="minorHAnsi"/>
                <w:b/>
                <w:szCs w:val="24"/>
                <w:lang w:val="en-GB" w:eastAsia="en-GB"/>
              </w:rPr>
              <w:t>elationship to pupil</w:t>
            </w:r>
          </w:p>
        </w:tc>
        <w:tc>
          <w:tcPr>
            <w:tcW w:w="6193" w:type="dxa"/>
            <w:gridSpan w:val="2"/>
          </w:tcPr>
          <w:p w14:paraId="6B986734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  <w:p w14:paraId="50BC24C9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  <w:tr w:rsidR="005C0895" w14:paraId="5B6029B4" w14:textId="77777777" w:rsidTr="007A73C2">
        <w:tc>
          <w:tcPr>
            <w:tcW w:w="2823" w:type="dxa"/>
            <w:shd w:val="clear" w:color="auto" w:fill="B4C6E7" w:themeFill="accent1" w:themeFillTint="66"/>
          </w:tcPr>
          <w:p w14:paraId="7FE930F9" w14:textId="77777777" w:rsidR="005C0895" w:rsidRPr="00D83AF3" w:rsidRDefault="005C0895" w:rsidP="007A73C2">
            <w:pPr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821735">
              <w:rPr>
                <w:rFonts w:eastAsia="Times New Roman" w:cstheme="minorHAnsi"/>
                <w:b/>
                <w:szCs w:val="24"/>
                <w:lang w:val="en-GB" w:eastAsia="en-GB"/>
              </w:rPr>
              <w:t>Telephone/email contact details</w:t>
            </w:r>
          </w:p>
        </w:tc>
        <w:tc>
          <w:tcPr>
            <w:tcW w:w="6193" w:type="dxa"/>
            <w:gridSpan w:val="2"/>
          </w:tcPr>
          <w:p w14:paraId="3008AB3B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  <w:p w14:paraId="579DCA21" w14:textId="77777777" w:rsidR="005C0895" w:rsidRDefault="005C0895" w:rsidP="007A73C2">
            <w:pPr>
              <w:jc w:val="center"/>
              <w:rPr>
                <w:rFonts w:eastAsia="Times New Roman" w:cs="Times New Roman"/>
                <w:b/>
                <w:szCs w:val="24"/>
                <w:lang w:eastAsia="en-GB"/>
              </w:rPr>
            </w:pPr>
          </w:p>
        </w:tc>
      </w:tr>
    </w:tbl>
    <w:p w14:paraId="132CD6CE" w14:textId="77777777" w:rsidR="005C0895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p w14:paraId="3A394C57" w14:textId="77777777" w:rsidR="005C0895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p w14:paraId="43328597" w14:textId="77777777" w:rsidR="005C0895" w:rsidRDefault="005C0895" w:rsidP="005C0895">
      <w:pPr>
        <w:spacing w:after="0" w:line="240" w:lineRule="auto"/>
        <w:rPr>
          <w:rFonts w:eastAsia="Times New Roman" w:cs="Times New Roman"/>
          <w:b/>
          <w:szCs w:val="24"/>
          <w:lang w:eastAsia="en-GB"/>
        </w:rPr>
      </w:pPr>
      <w:r>
        <w:rPr>
          <w:rFonts w:ascii="Calibri" w:eastAsia="Calibri" w:hAnsi="Calibri" w:cs="Calibri"/>
          <w:b/>
          <w:szCs w:val="24"/>
        </w:rPr>
        <w:t>I</w:t>
      </w:r>
      <w:r w:rsidRPr="00FD2481">
        <w:rPr>
          <w:rFonts w:ascii="Calibri" w:eastAsia="Calibri" w:hAnsi="Calibri" w:cs="Calibri"/>
          <w:b/>
          <w:szCs w:val="24"/>
        </w:rPr>
        <w:t>f the request is declined and the absence is taken, each missed session will be recorded as unauthorised and will count towards the national threshold of 10 unauthorised sessions within a rolling period of 10 school weeks. Where the threshold is met, the school will normally request that the local authority consider issuing a penalty notice. The local authority may also consider action before the threshold is met where this is permitted by its code of conduct. A separate penalty notice may be issued to each liable parent for each child.</w:t>
      </w:r>
    </w:p>
    <w:p w14:paraId="043BBF7C" w14:textId="77777777" w:rsidR="005C0895" w:rsidRPr="00CB33D7" w:rsidRDefault="005C0895" w:rsidP="005C0895">
      <w:pPr>
        <w:spacing w:after="0" w:line="240" w:lineRule="auto"/>
        <w:jc w:val="center"/>
        <w:rPr>
          <w:rFonts w:eastAsia="Times New Roman" w:cs="Times New Roman"/>
          <w:b/>
          <w:szCs w:val="24"/>
          <w:lang w:eastAsia="en-GB"/>
        </w:rPr>
      </w:pPr>
    </w:p>
    <w:tbl>
      <w:tblPr>
        <w:tblpPr w:leftFromText="180" w:rightFromText="180" w:vertAnchor="text" w:horzAnchor="margin" w:tblpX="-714" w:tblpY="183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6"/>
        <w:gridCol w:w="2016"/>
        <w:gridCol w:w="2016"/>
        <w:gridCol w:w="2016"/>
        <w:gridCol w:w="2016"/>
      </w:tblGrid>
      <w:tr w:rsidR="005C0895" w:rsidRPr="00CB33D7" w14:paraId="419FC354" w14:textId="77777777" w:rsidTr="007A73C2">
        <w:trPr>
          <w:trHeight w:val="459"/>
        </w:trPr>
        <w:tc>
          <w:tcPr>
            <w:tcW w:w="10080" w:type="dxa"/>
            <w:gridSpan w:val="5"/>
            <w:shd w:val="clear" w:color="auto" w:fill="FFF2CC" w:themeFill="accent4" w:themeFillTint="33"/>
          </w:tcPr>
          <w:p w14:paraId="032DB26C" w14:textId="77777777" w:rsidR="005C0895" w:rsidRDefault="005C0895" w:rsidP="007A7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en-GB"/>
              </w:rPr>
            </w:pPr>
            <w:r w:rsidRPr="00DE4CC7">
              <w:rPr>
                <w:rFonts w:ascii="Calibri" w:eastAsia="Times New Roman" w:hAnsi="Calibri" w:cs="Calibri"/>
                <w:b/>
                <w:sz w:val="28"/>
                <w:szCs w:val="28"/>
                <w:lang w:eastAsia="en-GB"/>
              </w:rPr>
              <w:t>Part B: To be completed by the school</w:t>
            </w:r>
          </w:p>
          <w:p w14:paraId="0B227975" w14:textId="77777777" w:rsidR="005C0895" w:rsidRDefault="005C0895" w:rsidP="007A7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28"/>
                <w:szCs w:val="28"/>
                <w:lang w:eastAsia="en-GB"/>
              </w:rPr>
            </w:pPr>
          </w:p>
          <w:p w14:paraId="449A3507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Cs/>
                <w:szCs w:val="24"/>
                <w:lang w:eastAsia="en-GB"/>
              </w:rPr>
            </w:pPr>
            <w:r w:rsidRPr="00DE4CC7">
              <w:rPr>
                <w:rFonts w:ascii="Calibri" w:eastAsia="Times New Roman" w:hAnsi="Calibri" w:cs="Calibri"/>
                <w:bCs/>
                <w:szCs w:val="24"/>
                <w:lang w:eastAsia="en-GB"/>
              </w:rPr>
              <w:t>This application has been considered individually by the headteacher in accordance with the Trust’s Pupil Attendance Policy and the information provided by the parent/carer.</w:t>
            </w:r>
          </w:p>
          <w:p w14:paraId="6AF12EDD" w14:textId="77777777" w:rsidR="005C0895" w:rsidRPr="00DE4CC7" w:rsidRDefault="005C0895" w:rsidP="007A73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</w:p>
        </w:tc>
      </w:tr>
      <w:tr w:rsidR="005C0895" w:rsidRPr="00CB33D7" w14:paraId="317EB2CD" w14:textId="77777777" w:rsidTr="007A73C2">
        <w:trPr>
          <w:trHeight w:val="459"/>
        </w:trPr>
        <w:tc>
          <w:tcPr>
            <w:tcW w:w="10080" w:type="dxa"/>
            <w:gridSpan w:val="5"/>
            <w:shd w:val="clear" w:color="auto" w:fill="FFF2CC" w:themeFill="accent4" w:themeFillTint="33"/>
          </w:tcPr>
          <w:p w14:paraId="29154ED9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  <w:r w:rsidRPr="00DE4CC7">
              <w:rPr>
                <w:rFonts w:ascii="Calibri" w:eastAsia="Times New Roman" w:hAnsi="Calibri" w:cs="Calibri"/>
                <w:b/>
                <w:szCs w:val="24"/>
                <w:lang w:eastAsia="en-GB"/>
              </w:rPr>
              <w:t>The decision in response to your application:</w:t>
            </w:r>
          </w:p>
        </w:tc>
      </w:tr>
      <w:tr w:rsidR="005C0895" w:rsidRPr="00CB33D7" w14:paraId="6D1B0437" w14:textId="77777777" w:rsidTr="007A73C2">
        <w:trPr>
          <w:trHeight w:val="1232"/>
        </w:trPr>
        <w:tc>
          <w:tcPr>
            <w:tcW w:w="4032" w:type="dxa"/>
            <w:gridSpan w:val="2"/>
            <w:tcBorders>
              <w:right w:val="single" w:sz="8" w:space="0" w:color="auto"/>
            </w:tcBorders>
            <w:shd w:val="clear" w:color="auto" w:fill="FFF2CC" w:themeFill="accent4" w:themeFillTint="33"/>
          </w:tcPr>
          <w:p w14:paraId="649E1F63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Cs/>
                <w:szCs w:val="24"/>
                <w:lang w:eastAsia="en-GB"/>
              </w:rPr>
            </w:pPr>
          </w:p>
          <w:p w14:paraId="21270CA8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  <w:r w:rsidRPr="0053307D">
              <w:rPr>
                <w:rFonts w:ascii="Calibri" w:eastAsia="Times New Roman" w:hAnsi="Calibri" w:cs="Calibri"/>
                <w:b/>
                <w:szCs w:val="24"/>
                <w:lang w:eastAsia="en-GB"/>
              </w:rPr>
              <w:t>Leave of absence granted</w:t>
            </w:r>
          </w:p>
        </w:tc>
        <w:tc>
          <w:tcPr>
            <w:tcW w:w="2016" w:type="dxa"/>
            <w:tcBorders>
              <w:right w:val="single" w:sz="8" w:space="0" w:color="auto"/>
            </w:tcBorders>
            <w:shd w:val="clear" w:color="auto" w:fill="FFFFFF" w:themeFill="background1"/>
          </w:tcPr>
          <w:p w14:paraId="721D4DE3" w14:textId="77777777" w:rsidR="005C0895" w:rsidRPr="00DE4CC7" w:rsidRDefault="005C0895" w:rsidP="007A73C2">
            <w:pPr>
              <w:spacing w:after="0" w:line="240" w:lineRule="auto"/>
              <w:rPr>
                <w:rFonts w:eastAsia="Times New Roman"/>
                <w:bCs/>
                <w:szCs w:val="24"/>
                <w:lang w:eastAsia="en-GB"/>
              </w:rPr>
            </w:pPr>
          </w:p>
        </w:tc>
        <w:tc>
          <w:tcPr>
            <w:tcW w:w="2016" w:type="dxa"/>
            <w:tcBorders>
              <w:left w:val="single" w:sz="8" w:space="0" w:color="auto"/>
            </w:tcBorders>
            <w:shd w:val="clear" w:color="auto" w:fill="FFF2CC" w:themeFill="accent4" w:themeFillTint="33"/>
          </w:tcPr>
          <w:p w14:paraId="6941FAE5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Cs/>
                <w:szCs w:val="24"/>
                <w:lang w:eastAsia="en-GB"/>
              </w:rPr>
            </w:pPr>
          </w:p>
          <w:p w14:paraId="2342FFBB" w14:textId="77777777" w:rsidR="005C0895" w:rsidRPr="00DE4CC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  <w:r w:rsidRPr="00223F79">
              <w:rPr>
                <w:rFonts w:ascii="Calibri" w:eastAsia="Times New Roman" w:hAnsi="Calibri" w:cs="Calibri"/>
                <w:b/>
                <w:szCs w:val="24"/>
                <w:lang w:eastAsia="en-GB"/>
              </w:rPr>
              <w:t>Request for leave of absence declined</w:t>
            </w:r>
          </w:p>
        </w:tc>
        <w:tc>
          <w:tcPr>
            <w:tcW w:w="2016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5C5968EC" w14:textId="77777777" w:rsidR="005C0895" w:rsidRPr="00DE4CC7" w:rsidRDefault="005C0895" w:rsidP="007A73C2">
            <w:pPr>
              <w:spacing w:after="0" w:line="240" w:lineRule="auto"/>
              <w:rPr>
                <w:rFonts w:eastAsia="Times New Roman"/>
                <w:bCs/>
                <w:szCs w:val="24"/>
                <w:lang w:eastAsia="en-GB"/>
              </w:rPr>
            </w:pPr>
          </w:p>
        </w:tc>
      </w:tr>
      <w:tr w:rsidR="005C0895" w:rsidRPr="00CB33D7" w14:paraId="66037E0A" w14:textId="77777777" w:rsidTr="007A73C2">
        <w:trPr>
          <w:trHeight w:val="1232"/>
        </w:trPr>
        <w:tc>
          <w:tcPr>
            <w:tcW w:w="6048" w:type="dxa"/>
            <w:gridSpan w:val="3"/>
            <w:tcBorders>
              <w:right w:val="single" w:sz="8" w:space="0" w:color="auto"/>
            </w:tcBorders>
            <w:shd w:val="clear" w:color="auto" w:fill="FFF2CC" w:themeFill="accent4" w:themeFillTint="33"/>
          </w:tcPr>
          <w:p w14:paraId="407DB40E" w14:textId="77777777" w:rsidR="005C0895" w:rsidRPr="00B342B7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  <w:r w:rsidRPr="00B342B7">
              <w:rPr>
                <w:rFonts w:ascii="Calibri" w:eastAsia="Times New Roman" w:hAnsi="Calibri" w:cs="Calibri"/>
                <w:b/>
                <w:szCs w:val="24"/>
                <w:lang w:eastAsia="en-GB"/>
              </w:rPr>
              <w:t>Dates authorised, where applicable</w:t>
            </w:r>
          </w:p>
        </w:tc>
        <w:tc>
          <w:tcPr>
            <w:tcW w:w="4032" w:type="dxa"/>
            <w:gridSpan w:val="2"/>
            <w:tcBorders>
              <w:left w:val="single" w:sz="8" w:space="0" w:color="auto"/>
            </w:tcBorders>
          </w:tcPr>
          <w:p w14:paraId="31716384" w14:textId="77777777" w:rsidR="005C0895" w:rsidRPr="00DE4CC7" w:rsidRDefault="005C0895" w:rsidP="007A73C2">
            <w:pPr>
              <w:spacing w:after="0" w:line="240" w:lineRule="auto"/>
              <w:rPr>
                <w:rFonts w:eastAsia="Times New Roman"/>
                <w:bCs/>
                <w:szCs w:val="24"/>
                <w:lang w:eastAsia="en-GB"/>
              </w:rPr>
            </w:pPr>
          </w:p>
        </w:tc>
      </w:tr>
      <w:tr w:rsidR="005C0895" w:rsidRPr="00CB33D7" w14:paraId="44B8B84B" w14:textId="77777777" w:rsidTr="007A73C2">
        <w:trPr>
          <w:trHeight w:val="334"/>
        </w:trPr>
        <w:tc>
          <w:tcPr>
            <w:tcW w:w="10080" w:type="dxa"/>
            <w:gridSpan w:val="5"/>
            <w:shd w:val="clear" w:color="auto" w:fill="FFF2CC" w:themeFill="accent4" w:themeFillTint="33"/>
          </w:tcPr>
          <w:p w14:paraId="2F074397" w14:textId="77777777" w:rsidR="005C0895" w:rsidRPr="00337FB5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  <w:r w:rsidRPr="00337FB5">
              <w:rPr>
                <w:rFonts w:ascii="Calibri" w:eastAsia="Times New Roman" w:hAnsi="Calibri" w:cs="Calibri"/>
                <w:b/>
                <w:szCs w:val="24"/>
                <w:lang w:eastAsia="en-GB"/>
              </w:rPr>
              <w:t>Brief reason for decision</w:t>
            </w:r>
          </w:p>
        </w:tc>
      </w:tr>
      <w:tr w:rsidR="005C0895" w:rsidRPr="00CB33D7" w14:paraId="245162B3" w14:textId="77777777" w:rsidTr="007A73C2">
        <w:trPr>
          <w:trHeight w:val="1081"/>
        </w:trPr>
        <w:tc>
          <w:tcPr>
            <w:tcW w:w="10080" w:type="dxa"/>
            <w:gridSpan w:val="5"/>
          </w:tcPr>
          <w:p w14:paraId="7D82F72D" w14:textId="77777777" w:rsidR="005C0895" w:rsidRPr="00337FB5" w:rsidRDefault="005C0895" w:rsidP="007A73C2">
            <w:pPr>
              <w:spacing w:after="0" w:line="240" w:lineRule="auto"/>
              <w:rPr>
                <w:rFonts w:ascii="Calibri" w:eastAsia="Times New Roman" w:hAnsi="Calibri" w:cs="Calibri"/>
                <w:b/>
                <w:szCs w:val="24"/>
                <w:lang w:eastAsia="en-GB"/>
              </w:rPr>
            </w:pPr>
          </w:p>
        </w:tc>
      </w:tr>
      <w:tr w:rsidR="005C0895" w:rsidRPr="00CB33D7" w14:paraId="6C93094A" w14:textId="77777777" w:rsidTr="007A73C2">
        <w:trPr>
          <w:trHeight w:val="248"/>
        </w:trPr>
        <w:tc>
          <w:tcPr>
            <w:tcW w:w="2016" w:type="dxa"/>
            <w:shd w:val="clear" w:color="auto" w:fill="FFF2CC" w:themeFill="accent4" w:themeFillTint="33"/>
          </w:tcPr>
          <w:p w14:paraId="61442F7D" w14:textId="77777777" w:rsidR="005C0895" w:rsidRPr="00EC4F2B" w:rsidRDefault="005C0895" w:rsidP="007A73C2">
            <w:pPr>
              <w:spacing w:after="0" w:line="240" w:lineRule="auto"/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EC4F2B">
              <w:rPr>
                <w:rFonts w:eastAsia="Times New Roman" w:cstheme="minorHAnsi"/>
                <w:b/>
                <w:szCs w:val="24"/>
                <w:lang w:eastAsia="en-GB"/>
              </w:rPr>
              <w:t>Decision made by the Headteacher</w:t>
            </w:r>
          </w:p>
        </w:tc>
        <w:tc>
          <w:tcPr>
            <w:tcW w:w="8064" w:type="dxa"/>
            <w:gridSpan w:val="4"/>
            <w:shd w:val="clear" w:color="auto" w:fill="FFFFFF" w:themeFill="background1"/>
          </w:tcPr>
          <w:p w14:paraId="0FDEACAC" w14:textId="77777777" w:rsidR="005C0895" w:rsidRPr="00274BEE" w:rsidRDefault="005C0895" w:rsidP="007A73C2">
            <w:pPr>
              <w:spacing w:after="0" w:line="240" w:lineRule="auto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274BEE">
              <w:rPr>
                <w:rFonts w:eastAsia="Times New Roman" w:cstheme="minorHAnsi"/>
                <w:bCs/>
                <w:szCs w:val="24"/>
                <w:lang w:eastAsia="en-GB"/>
              </w:rPr>
              <w:t>[Headteacher’s name]</w:t>
            </w:r>
          </w:p>
        </w:tc>
      </w:tr>
      <w:tr w:rsidR="005C0895" w:rsidRPr="00CB33D7" w14:paraId="59DF0DB8" w14:textId="77777777" w:rsidTr="007A73C2">
        <w:trPr>
          <w:trHeight w:val="248"/>
        </w:trPr>
        <w:tc>
          <w:tcPr>
            <w:tcW w:w="2016" w:type="dxa"/>
            <w:shd w:val="clear" w:color="auto" w:fill="FFF2CC" w:themeFill="accent4" w:themeFillTint="33"/>
          </w:tcPr>
          <w:p w14:paraId="5FD84EAC" w14:textId="77777777" w:rsidR="005C0895" w:rsidRPr="00EC4F2B" w:rsidRDefault="005C0895" w:rsidP="007A73C2">
            <w:pPr>
              <w:spacing w:after="0" w:line="240" w:lineRule="auto"/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EC4F2B">
              <w:rPr>
                <w:rFonts w:eastAsia="Times New Roman" w:cstheme="minorHAnsi"/>
                <w:b/>
                <w:szCs w:val="24"/>
                <w:lang w:eastAsia="en-GB"/>
              </w:rPr>
              <w:t xml:space="preserve">Signature </w:t>
            </w:r>
          </w:p>
        </w:tc>
        <w:tc>
          <w:tcPr>
            <w:tcW w:w="8064" w:type="dxa"/>
            <w:gridSpan w:val="4"/>
            <w:shd w:val="clear" w:color="auto" w:fill="FFFFFF" w:themeFill="background1"/>
          </w:tcPr>
          <w:p w14:paraId="084F00D1" w14:textId="77777777" w:rsidR="005C0895" w:rsidRPr="00274BEE" w:rsidRDefault="005C0895" w:rsidP="007A73C2">
            <w:pPr>
              <w:spacing w:after="0" w:line="240" w:lineRule="auto"/>
              <w:rPr>
                <w:rFonts w:eastAsia="Times New Roman" w:cstheme="minorHAnsi"/>
                <w:bCs/>
                <w:color w:val="FFFFFF" w:themeColor="background1"/>
                <w:szCs w:val="24"/>
                <w:lang w:eastAsia="en-GB"/>
              </w:rPr>
            </w:pPr>
            <w:r w:rsidRPr="00274BEE">
              <w:rPr>
                <w:rFonts w:eastAsia="Times New Roman" w:cstheme="minorHAnsi"/>
                <w:bCs/>
                <w:szCs w:val="24"/>
                <w:lang w:eastAsia="en-GB"/>
              </w:rPr>
              <w:t>[signature]</w:t>
            </w:r>
          </w:p>
        </w:tc>
      </w:tr>
      <w:tr w:rsidR="005C0895" w:rsidRPr="00CB33D7" w14:paraId="09BC951F" w14:textId="77777777" w:rsidTr="007A73C2">
        <w:trPr>
          <w:trHeight w:val="248"/>
        </w:trPr>
        <w:tc>
          <w:tcPr>
            <w:tcW w:w="2016" w:type="dxa"/>
            <w:shd w:val="clear" w:color="auto" w:fill="FFF2CC" w:themeFill="accent4" w:themeFillTint="33"/>
          </w:tcPr>
          <w:p w14:paraId="5D1E23BC" w14:textId="77777777" w:rsidR="005C0895" w:rsidRPr="00EC4F2B" w:rsidRDefault="005C0895" w:rsidP="007A73C2">
            <w:pPr>
              <w:spacing w:after="0" w:line="240" w:lineRule="auto"/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EC4F2B">
              <w:rPr>
                <w:rFonts w:eastAsia="Times New Roman" w:cstheme="minorHAnsi"/>
                <w:b/>
                <w:szCs w:val="24"/>
                <w:lang w:eastAsia="en-GB"/>
              </w:rPr>
              <w:t>Date of decision</w:t>
            </w:r>
          </w:p>
        </w:tc>
        <w:tc>
          <w:tcPr>
            <w:tcW w:w="8064" w:type="dxa"/>
            <w:gridSpan w:val="4"/>
            <w:shd w:val="clear" w:color="auto" w:fill="FFFFFF" w:themeFill="background1"/>
          </w:tcPr>
          <w:p w14:paraId="684DBF9B" w14:textId="77777777" w:rsidR="005C0895" w:rsidRPr="00274BEE" w:rsidRDefault="005C0895" w:rsidP="007A73C2">
            <w:pPr>
              <w:spacing w:after="0" w:line="240" w:lineRule="auto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274BEE">
              <w:rPr>
                <w:rFonts w:eastAsia="Times New Roman" w:cstheme="minorHAnsi"/>
                <w:bCs/>
                <w:szCs w:val="24"/>
                <w:lang w:eastAsia="en-GB"/>
              </w:rPr>
              <w:t>[date]</w:t>
            </w:r>
          </w:p>
        </w:tc>
      </w:tr>
      <w:tr w:rsidR="005C0895" w:rsidRPr="00CB33D7" w14:paraId="67809072" w14:textId="77777777" w:rsidTr="007A73C2">
        <w:trPr>
          <w:trHeight w:val="248"/>
        </w:trPr>
        <w:tc>
          <w:tcPr>
            <w:tcW w:w="2016" w:type="dxa"/>
            <w:shd w:val="clear" w:color="auto" w:fill="FFF2CC" w:themeFill="accent4" w:themeFillTint="33"/>
          </w:tcPr>
          <w:p w14:paraId="22B18AC0" w14:textId="77777777" w:rsidR="005C0895" w:rsidRPr="00EC4F2B" w:rsidRDefault="005C0895" w:rsidP="007A73C2">
            <w:pPr>
              <w:spacing w:after="0" w:line="240" w:lineRule="auto"/>
              <w:rPr>
                <w:rFonts w:eastAsia="Times New Roman" w:cstheme="minorHAnsi"/>
                <w:b/>
                <w:szCs w:val="24"/>
                <w:lang w:eastAsia="en-GB"/>
              </w:rPr>
            </w:pPr>
            <w:r w:rsidRPr="001B4336">
              <w:rPr>
                <w:rFonts w:eastAsia="Times New Roman" w:cstheme="minorHAnsi"/>
                <w:b/>
                <w:bCs/>
                <w:szCs w:val="24"/>
                <w:lang w:eastAsia="en-GB"/>
              </w:rPr>
              <w:t>Date communicated to parent/carer:</w:t>
            </w:r>
          </w:p>
        </w:tc>
        <w:tc>
          <w:tcPr>
            <w:tcW w:w="8064" w:type="dxa"/>
            <w:gridSpan w:val="4"/>
            <w:shd w:val="clear" w:color="auto" w:fill="FFFFFF" w:themeFill="background1"/>
          </w:tcPr>
          <w:p w14:paraId="10249BFA" w14:textId="77777777" w:rsidR="005C0895" w:rsidRPr="00274BEE" w:rsidRDefault="005C0895" w:rsidP="007A73C2">
            <w:pPr>
              <w:spacing w:after="0" w:line="240" w:lineRule="auto"/>
              <w:rPr>
                <w:rFonts w:eastAsia="Times New Roman" w:cstheme="minorHAnsi"/>
                <w:bCs/>
                <w:szCs w:val="24"/>
                <w:lang w:eastAsia="en-GB"/>
              </w:rPr>
            </w:pPr>
            <w:r w:rsidRPr="00274BEE">
              <w:rPr>
                <w:rFonts w:eastAsia="Times New Roman" w:cstheme="minorHAnsi"/>
                <w:bCs/>
                <w:szCs w:val="24"/>
                <w:lang w:eastAsia="en-GB"/>
              </w:rPr>
              <w:t>[date]</w:t>
            </w:r>
          </w:p>
        </w:tc>
      </w:tr>
    </w:tbl>
    <w:p w14:paraId="4A326252" w14:textId="77777777" w:rsidR="005C0895" w:rsidRPr="00CB33D7" w:rsidRDefault="005C0895" w:rsidP="005C0895">
      <w:pPr>
        <w:spacing w:after="0" w:line="240" w:lineRule="auto"/>
        <w:jc w:val="center"/>
        <w:rPr>
          <w:rFonts w:ascii="Calibri" w:eastAsia="Times New Roman" w:hAnsi="Calibri" w:cs="Calibri"/>
          <w:b/>
          <w:szCs w:val="24"/>
          <w:lang w:eastAsia="en-GB"/>
        </w:rPr>
      </w:pPr>
    </w:p>
    <w:p w14:paraId="32E82313" w14:textId="77777777" w:rsidR="005C0895" w:rsidRDefault="005C0895" w:rsidP="00532466">
      <w:pPr>
        <w:pStyle w:val="NormalWeb"/>
        <w:spacing w:before="0" w:beforeAutospacing="0" w:after="0" w:afterAutospacing="0"/>
        <w:ind w:left="-454" w:right="-283"/>
        <w:jc w:val="both"/>
        <w:rPr>
          <w:rStyle w:val="Strong"/>
          <w:rFonts w:asciiTheme="majorHAnsi" w:hAnsiTheme="majorHAnsi" w:cstheme="majorHAnsi"/>
          <w:b w:val="0"/>
          <w:bCs w:val="0"/>
        </w:rPr>
      </w:pPr>
    </w:p>
    <w:sectPr w:rsidR="005C0895" w:rsidSect="005A7E03">
      <w:footerReference w:type="default" r:id="rId12"/>
      <w:pgSz w:w="11906" w:h="16838"/>
      <w:pgMar w:top="1021" w:right="1440" w:bottom="79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162E2" w14:textId="77777777" w:rsidR="004B3CD1" w:rsidRDefault="004B3CD1" w:rsidP="00541836">
      <w:pPr>
        <w:spacing w:after="0" w:line="240" w:lineRule="auto"/>
      </w:pPr>
      <w:r>
        <w:separator/>
      </w:r>
    </w:p>
  </w:endnote>
  <w:endnote w:type="continuationSeparator" w:id="0">
    <w:p w14:paraId="180AE820" w14:textId="77777777" w:rsidR="004B3CD1" w:rsidRDefault="004B3CD1" w:rsidP="005418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97BF2" w14:textId="533EBCF5" w:rsidR="00541836" w:rsidRPr="005A7E03" w:rsidRDefault="00F62B27" w:rsidP="008669F0">
    <w:pPr>
      <w:pStyle w:val="Footer"/>
      <w:jc w:val="center"/>
      <w:rPr>
        <w:rFonts w:asciiTheme="majorHAnsi" w:hAnsiTheme="majorHAnsi" w:cstheme="majorHAnsi"/>
        <w:b/>
        <w:bCs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7AA6D2B" wp14:editId="1F960B8B">
          <wp:simplePos x="0" y="0"/>
          <wp:positionH relativeFrom="column">
            <wp:posOffset>5557520</wp:posOffset>
          </wp:positionH>
          <wp:positionV relativeFrom="paragraph">
            <wp:posOffset>-13666</wp:posOffset>
          </wp:positionV>
          <wp:extent cx="642261" cy="612105"/>
          <wp:effectExtent l="0" t="0" r="5715" b="0"/>
          <wp:wrapNone/>
          <wp:docPr id="8" name="Picture 8" descr="Jubilee Year - Pilgrims of Hope | Diocese of Galway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bilee Year - Pilgrims of Hope | Diocese of Galway ..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758" t="-5481"/>
                  <a:stretch/>
                </pic:blipFill>
                <pic:spPr bwMode="auto">
                  <a:xfrm>
                    <a:off x="0" y="0"/>
                    <a:ext cx="642261" cy="61210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1836" w:rsidRPr="005A7E03">
      <w:rPr>
        <w:rFonts w:asciiTheme="majorHAnsi" w:hAnsiTheme="majorHAnsi" w:cstheme="majorHAnsi"/>
        <w:b/>
        <w:bCs/>
      </w:rPr>
      <w:t xml:space="preserve"> </w:t>
    </w:r>
  </w:p>
  <w:p w14:paraId="6B4E7239" w14:textId="19AEC024" w:rsidR="00541836" w:rsidRDefault="00541836" w:rsidP="00FA3B7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12D0" w14:textId="77777777" w:rsidR="004B3CD1" w:rsidRDefault="004B3CD1" w:rsidP="00541836">
      <w:pPr>
        <w:spacing w:after="0" w:line="240" w:lineRule="auto"/>
      </w:pPr>
      <w:r>
        <w:separator/>
      </w:r>
    </w:p>
  </w:footnote>
  <w:footnote w:type="continuationSeparator" w:id="0">
    <w:p w14:paraId="79C75FB6" w14:textId="77777777" w:rsidR="004B3CD1" w:rsidRDefault="004B3CD1" w:rsidP="005418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D763DE"/>
    <w:multiLevelType w:val="hybridMultilevel"/>
    <w:tmpl w:val="0AA01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6447B"/>
    <w:multiLevelType w:val="hybridMultilevel"/>
    <w:tmpl w:val="CE54F758"/>
    <w:lvl w:ilvl="0" w:tplc="08090005">
      <w:start w:val="1"/>
      <w:numFmt w:val="bullet"/>
      <w:lvlText w:val=""/>
      <w:lvlJc w:val="left"/>
      <w:pPr>
        <w:ind w:left="11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2" w15:restartNumberingAfterBreak="0">
    <w:nsid w:val="1536785E"/>
    <w:multiLevelType w:val="hybridMultilevel"/>
    <w:tmpl w:val="E57C8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D52677"/>
    <w:multiLevelType w:val="hybridMultilevel"/>
    <w:tmpl w:val="073852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6F4C6B"/>
    <w:multiLevelType w:val="multilevel"/>
    <w:tmpl w:val="DBBC6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A84534"/>
    <w:multiLevelType w:val="hybridMultilevel"/>
    <w:tmpl w:val="6FE2C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C71A2"/>
    <w:multiLevelType w:val="multilevel"/>
    <w:tmpl w:val="3D9C0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831B9C"/>
    <w:multiLevelType w:val="hybridMultilevel"/>
    <w:tmpl w:val="C9F67C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BE3656"/>
    <w:multiLevelType w:val="multilevel"/>
    <w:tmpl w:val="6FE2D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1050EE"/>
    <w:multiLevelType w:val="hybridMultilevel"/>
    <w:tmpl w:val="07A806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243D28"/>
    <w:multiLevelType w:val="multilevel"/>
    <w:tmpl w:val="E6AE5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513FC5"/>
    <w:multiLevelType w:val="hybridMultilevel"/>
    <w:tmpl w:val="7910D1D2"/>
    <w:lvl w:ilvl="0" w:tplc="EA181F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B454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760AA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F8B6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A4C9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4C99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238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C05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782F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FE03BC"/>
    <w:multiLevelType w:val="hybridMultilevel"/>
    <w:tmpl w:val="CA00F4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F00D12"/>
    <w:multiLevelType w:val="multilevel"/>
    <w:tmpl w:val="47A4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2B30D9"/>
    <w:multiLevelType w:val="multilevel"/>
    <w:tmpl w:val="72F2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D9275E"/>
    <w:multiLevelType w:val="hybridMultilevel"/>
    <w:tmpl w:val="033C60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122DA6"/>
    <w:multiLevelType w:val="multilevel"/>
    <w:tmpl w:val="EDE87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77B2ACC"/>
    <w:multiLevelType w:val="hybridMultilevel"/>
    <w:tmpl w:val="F8D47B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B737A"/>
    <w:multiLevelType w:val="hybridMultilevel"/>
    <w:tmpl w:val="9C12E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B34B5E"/>
    <w:multiLevelType w:val="multilevel"/>
    <w:tmpl w:val="3BFCB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724D65"/>
    <w:multiLevelType w:val="hybridMultilevel"/>
    <w:tmpl w:val="B554E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8A2322"/>
    <w:multiLevelType w:val="hybridMultilevel"/>
    <w:tmpl w:val="250CC7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6395"/>
    <w:multiLevelType w:val="multilevel"/>
    <w:tmpl w:val="171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463705"/>
    <w:multiLevelType w:val="hybridMultilevel"/>
    <w:tmpl w:val="F50A25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206695"/>
    <w:multiLevelType w:val="hybridMultilevel"/>
    <w:tmpl w:val="730C1D24"/>
    <w:lvl w:ilvl="0" w:tplc="61EACE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38CF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426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CEA7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8C0C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24C6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4EC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EED1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7E70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3C76D2"/>
    <w:multiLevelType w:val="multilevel"/>
    <w:tmpl w:val="32A09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5D684C"/>
    <w:multiLevelType w:val="hybridMultilevel"/>
    <w:tmpl w:val="25BC0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958864">
    <w:abstractNumId w:val="24"/>
  </w:num>
  <w:num w:numId="2" w16cid:durableId="1878007581">
    <w:abstractNumId w:val="11"/>
  </w:num>
  <w:num w:numId="3" w16cid:durableId="1323965714">
    <w:abstractNumId w:val="12"/>
  </w:num>
  <w:num w:numId="4" w16cid:durableId="828596484">
    <w:abstractNumId w:val="3"/>
  </w:num>
  <w:num w:numId="5" w16cid:durableId="2112436182">
    <w:abstractNumId w:val="20"/>
  </w:num>
  <w:num w:numId="6" w16cid:durableId="649208865">
    <w:abstractNumId w:val="17"/>
  </w:num>
  <w:num w:numId="7" w16cid:durableId="735081457">
    <w:abstractNumId w:val="15"/>
  </w:num>
  <w:num w:numId="8" w16cid:durableId="1919943250">
    <w:abstractNumId w:val="21"/>
  </w:num>
  <w:num w:numId="9" w16cid:durableId="362560073">
    <w:abstractNumId w:val="1"/>
  </w:num>
  <w:num w:numId="10" w16cid:durableId="1978219121">
    <w:abstractNumId w:val="7"/>
  </w:num>
  <w:num w:numId="11" w16cid:durableId="1331911654">
    <w:abstractNumId w:val="5"/>
  </w:num>
  <w:num w:numId="12" w16cid:durableId="649672779">
    <w:abstractNumId w:val="2"/>
  </w:num>
  <w:num w:numId="13" w16cid:durableId="954094595">
    <w:abstractNumId w:val="26"/>
  </w:num>
  <w:num w:numId="14" w16cid:durableId="1940790563">
    <w:abstractNumId w:val="9"/>
  </w:num>
  <w:num w:numId="15" w16cid:durableId="1236933550">
    <w:abstractNumId w:val="18"/>
  </w:num>
  <w:num w:numId="16" w16cid:durableId="709190153">
    <w:abstractNumId w:val="25"/>
  </w:num>
  <w:num w:numId="17" w16cid:durableId="2097750145">
    <w:abstractNumId w:val="8"/>
  </w:num>
  <w:num w:numId="18" w16cid:durableId="1632443732">
    <w:abstractNumId w:val="13"/>
  </w:num>
  <w:num w:numId="19" w16cid:durableId="450247377">
    <w:abstractNumId w:val="16"/>
  </w:num>
  <w:num w:numId="20" w16cid:durableId="1433745749">
    <w:abstractNumId w:val="4"/>
  </w:num>
  <w:num w:numId="21" w16cid:durableId="422072427">
    <w:abstractNumId w:val="10"/>
  </w:num>
  <w:num w:numId="22" w16cid:durableId="1289627671">
    <w:abstractNumId w:val="14"/>
  </w:num>
  <w:num w:numId="23" w16cid:durableId="836573156">
    <w:abstractNumId w:val="19"/>
  </w:num>
  <w:num w:numId="24" w16cid:durableId="1183515968">
    <w:abstractNumId w:val="6"/>
  </w:num>
  <w:num w:numId="25" w16cid:durableId="321392548">
    <w:abstractNumId w:val="22"/>
  </w:num>
  <w:num w:numId="26" w16cid:durableId="838080686">
    <w:abstractNumId w:val="23"/>
  </w:num>
  <w:num w:numId="27" w16cid:durableId="12298505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E31"/>
    <w:rsid w:val="00002D25"/>
    <w:rsid w:val="00005EF2"/>
    <w:rsid w:val="000076B7"/>
    <w:rsid w:val="000242C0"/>
    <w:rsid w:val="000243C0"/>
    <w:rsid w:val="00024664"/>
    <w:rsid w:val="00032022"/>
    <w:rsid w:val="000334DC"/>
    <w:rsid w:val="00062E2B"/>
    <w:rsid w:val="000675E3"/>
    <w:rsid w:val="00070AB5"/>
    <w:rsid w:val="00071BA2"/>
    <w:rsid w:val="00072596"/>
    <w:rsid w:val="0008024D"/>
    <w:rsid w:val="00094FAA"/>
    <w:rsid w:val="000A23BF"/>
    <w:rsid w:val="000B1ADB"/>
    <w:rsid w:val="000B3B26"/>
    <w:rsid w:val="000B432D"/>
    <w:rsid w:val="000B67FF"/>
    <w:rsid w:val="000C08A4"/>
    <w:rsid w:val="000E0C17"/>
    <w:rsid w:val="00100210"/>
    <w:rsid w:val="00101FFB"/>
    <w:rsid w:val="001046C1"/>
    <w:rsid w:val="0011437F"/>
    <w:rsid w:val="001145FF"/>
    <w:rsid w:val="00117C94"/>
    <w:rsid w:val="001217AD"/>
    <w:rsid w:val="00121D5E"/>
    <w:rsid w:val="001237BA"/>
    <w:rsid w:val="001372A9"/>
    <w:rsid w:val="001441BF"/>
    <w:rsid w:val="00154182"/>
    <w:rsid w:val="0015566E"/>
    <w:rsid w:val="00160306"/>
    <w:rsid w:val="00160627"/>
    <w:rsid w:val="0016633C"/>
    <w:rsid w:val="00166973"/>
    <w:rsid w:val="001746AA"/>
    <w:rsid w:val="00184E38"/>
    <w:rsid w:val="001A009B"/>
    <w:rsid w:val="001B0C59"/>
    <w:rsid w:val="001B5CDD"/>
    <w:rsid w:val="001C49D2"/>
    <w:rsid w:val="001C6FED"/>
    <w:rsid w:val="001D18D8"/>
    <w:rsid w:val="001D6B09"/>
    <w:rsid w:val="001E0D4C"/>
    <w:rsid w:val="001E320C"/>
    <w:rsid w:val="001E386D"/>
    <w:rsid w:val="00202BE2"/>
    <w:rsid w:val="00205B6E"/>
    <w:rsid w:val="00231E82"/>
    <w:rsid w:val="002417D8"/>
    <w:rsid w:val="002424F8"/>
    <w:rsid w:val="0025029E"/>
    <w:rsid w:val="00251F82"/>
    <w:rsid w:val="002533C8"/>
    <w:rsid w:val="00265558"/>
    <w:rsid w:val="00273F66"/>
    <w:rsid w:val="0027528B"/>
    <w:rsid w:val="0028007F"/>
    <w:rsid w:val="00281FE6"/>
    <w:rsid w:val="00284FA4"/>
    <w:rsid w:val="00287F00"/>
    <w:rsid w:val="002940EC"/>
    <w:rsid w:val="00295508"/>
    <w:rsid w:val="002A22C8"/>
    <w:rsid w:val="002C14E5"/>
    <w:rsid w:val="002C5040"/>
    <w:rsid w:val="002D3416"/>
    <w:rsid w:val="002E114B"/>
    <w:rsid w:val="002E7272"/>
    <w:rsid w:val="002F6DAA"/>
    <w:rsid w:val="003022B5"/>
    <w:rsid w:val="00310978"/>
    <w:rsid w:val="003263DF"/>
    <w:rsid w:val="0033091A"/>
    <w:rsid w:val="00333718"/>
    <w:rsid w:val="00335260"/>
    <w:rsid w:val="00350DE5"/>
    <w:rsid w:val="003568C1"/>
    <w:rsid w:val="00356F51"/>
    <w:rsid w:val="00357604"/>
    <w:rsid w:val="003738D6"/>
    <w:rsid w:val="0037396A"/>
    <w:rsid w:val="00373A6C"/>
    <w:rsid w:val="00390AB4"/>
    <w:rsid w:val="00395734"/>
    <w:rsid w:val="003A2809"/>
    <w:rsid w:val="003A5B5A"/>
    <w:rsid w:val="003D2DBD"/>
    <w:rsid w:val="003D4A8E"/>
    <w:rsid w:val="003E096D"/>
    <w:rsid w:val="003F2439"/>
    <w:rsid w:val="003F4178"/>
    <w:rsid w:val="00400AE9"/>
    <w:rsid w:val="00410720"/>
    <w:rsid w:val="00411090"/>
    <w:rsid w:val="0042376E"/>
    <w:rsid w:val="00425C72"/>
    <w:rsid w:val="004376F4"/>
    <w:rsid w:val="004457DC"/>
    <w:rsid w:val="00450156"/>
    <w:rsid w:val="0045200A"/>
    <w:rsid w:val="004560B4"/>
    <w:rsid w:val="00463ADD"/>
    <w:rsid w:val="00467645"/>
    <w:rsid w:val="0047141C"/>
    <w:rsid w:val="0047148B"/>
    <w:rsid w:val="004725C5"/>
    <w:rsid w:val="0049093F"/>
    <w:rsid w:val="00492115"/>
    <w:rsid w:val="004B026B"/>
    <w:rsid w:val="004B226E"/>
    <w:rsid w:val="004B34BD"/>
    <w:rsid w:val="004B3CD1"/>
    <w:rsid w:val="004D5799"/>
    <w:rsid w:val="004D59CD"/>
    <w:rsid w:val="004E74F1"/>
    <w:rsid w:val="004E7DE6"/>
    <w:rsid w:val="004F1AF3"/>
    <w:rsid w:val="004F639B"/>
    <w:rsid w:val="0050190F"/>
    <w:rsid w:val="0050601A"/>
    <w:rsid w:val="0050799C"/>
    <w:rsid w:val="00515FF3"/>
    <w:rsid w:val="00516C2F"/>
    <w:rsid w:val="00532466"/>
    <w:rsid w:val="0054141C"/>
    <w:rsid w:val="00541836"/>
    <w:rsid w:val="00543DBE"/>
    <w:rsid w:val="00551E52"/>
    <w:rsid w:val="00553563"/>
    <w:rsid w:val="0055552D"/>
    <w:rsid w:val="00555F54"/>
    <w:rsid w:val="00556A2E"/>
    <w:rsid w:val="00560B03"/>
    <w:rsid w:val="00562B49"/>
    <w:rsid w:val="00565E37"/>
    <w:rsid w:val="00587454"/>
    <w:rsid w:val="0059003E"/>
    <w:rsid w:val="005902A7"/>
    <w:rsid w:val="005A1F2B"/>
    <w:rsid w:val="005A2135"/>
    <w:rsid w:val="005A2362"/>
    <w:rsid w:val="005A7E03"/>
    <w:rsid w:val="005B2F05"/>
    <w:rsid w:val="005C0895"/>
    <w:rsid w:val="005C302E"/>
    <w:rsid w:val="005C5829"/>
    <w:rsid w:val="005D1BA6"/>
    <w:rsid w:val="005D3834"/>
    <w:rsid w:val="005D4525"/>
    <w:rsid w:val="005D51C7"/>
    <w:rsid w:val="005F3916"/>
    <w:rsid w:val="00600F9D"/>
    <w:rsid w:val="00601143"/>
    <w:rsid w:val="006013AE"/>
    <w:rsid w:val="00602549"/>
    <w:rsid w:val="00604837"/>
    <w:rsid w:val="00604AD3"/>
    <w:rsid w:val="006257F3"/>
    <w:rsid w:val="00632CF3"/>
    <w:rsid w:val="0065285D"/>
    <w:rsid w:val="00653849"/>
    <w:rsid w:val="00653B1D"/>
    <w:rsid w:val="00654CF3"/>
    <w:rsid w:val="006633EC"/>
    <w:rsid w:val="00667984"/>
    <w:rsid w:val="006802C2"/>
    <w:rsid w:val="00685282"/>
    <w:rsid w:val="0068587A"/>
    <w:rsid w:val="006A13B4"/>
    <w:rsid w:val="006A257A"/>
    <w:rsid w:val="006B5933"/>
    <w:rsid w:val="006C1DA7"/>
    <w:rsid w:val="006C419B"/>
    <w:rsid w:val="006D0774"/>
    <w:rsid w:val="006E36CA"/>
    <w:rsid w:val="006E78BB"/>
    <w:rsid w:val="006F7745"/>
    <w:rsid w:val="00700BA2"/>
    <w:rsid w:val="007146DF"/>
    <w:rsid w:val="00726B66"/>
    <w:rsid w:val="00740047"/>
    <w:rsid w:val="00740B66"/>
    <w:rsid w:val="007439E4"/>
    <w:rsid w:val="00744AFA"/>
    <w:rsid w:val="00747960"/>
    <w:rsid w:val="00765F17"/>
    <w:rsid w:val="007702DD"/>
    <w:rsid w:val="00770AEC"/>
    <w:rsid w:val="00771C49"/>
    <w:rsid w:val="00775468"/>
    <w:rsid w:val="00776A2D"/>
    <w:rsid w:val="00796877"/>
    <w:rsid w:val="0079748B"/>
    <w:rsid w:val="007A49A3"/>
    <w:rsid w:val="007B1EE0"/>
    <w:rsid w:val="007B6B24"/>
    <w:rsid w:val="007C2A52"/>
    <w:rsid w:val="007D1A65"/>
    <w:rsid w:val="007F1F3C"/>
    <w:rsid w:val="00800721"/>
    <w:rsid w:val="00801E7B"/>
    <w:rsid w:val="00821FEF"/>
    <w:rsid w:val="00842523"/>
    <w:rsid w:val="00845FEA"/>
    <w:rsid w:val="008519D6"/>
    <w:rsid w:val="008669F0"/>
    <w:rsid w:val="00883E88"/>
    <w:rsid w:val="008850C6"/>
    <w:rsid w:val="008A3435"/>
    <w:rsid w:val="008B13F7"/>
    <w:rsid w:val="008B44B2"/>
    <w:rsid w:val="008C244F"/>
    <w:rsid w:val="008C68D5"/>
    <w:rsid w:val="008C76B8"/>
    <w:rsid w:val="008D1D70"/>
    <w:rsid w:val="008D4EE4"/>
    <w:rsid w:val="008E18B9"/>
    <w:rsid w:val="008F080D"/>
    <w:rsid w:val="008F3197"/>
    <w:rsid w:val="008F3E85"/>
    <w:rsid w:val="008F5C83"/>
    <w:rsid w:val="00907117"/>
    <w:rsid w:val="0092288C"/>
    <w:rsid w:val="0092677F"/>
    <w:rsid w:val="00931DC1"/>
    <w:rsid w:val="00934FEA"/>
    <w:rsid w:val="0093746E"/>
    <w:rsid w:val="00937703"/>
    <w:rsid w:val="00945E36"/>
    <w:rsid w:val="00955387"/>
    <w:rsid w:val="009624CA"/>
    <w:rsid w:val="00966232"/>
    <w:rsid w:val="00993717"/>
    <w:rsid w:val="0099501A"/>
    <w:rsid w:val="009950E8"/>
    <w:rsid w:val="0099561A"/>
    <w:rsid w:val="009B0762"/>
    <w:rsid w:val="009C2AA4"/>
    <w:rsid w:val="009C2FDC"/>
    <w:rsid w:val="009D6383"/>
    <w:rsid w:val="009F0781"/>
    <w:rsid w:val="009F2F75"/>
    <w:rsid w:val="009F60BC"/>
    <w:rsid w:val="00A01D31"/>
    <w:rsid w:val="00A14E63"/>
    <w:rsid w:val="00A31CEB"/>
    <w:rsid w:val="00A32028"/>
    <w:rsid w:val="00A50242"/>
    <w:rsid w:val="00A51354"/>
    <w:rsid w:val="00A546CE"/>
    <w:rsid w:val="00A56961"/>
    <w:rsid w:val="00A6446A"/>
    <w:rsid w:val="00A77C9A"/>
    <w:rsid w:val="00A91F7B"/>
    <w:rsid w:val="00A96398"/>
    <w:rsid w:val="00A97312"/>
    <w:rsid w:val="00AB071C"/>
    <w:rsid w:val="00AB2E31"/>
    <w:rsid w:val="00AC1AD4"/>
    <w:rsid w:val="00AC37C1"/>
    <w:rsid w:val="00AC5B26"/>
    <w:rsid w:val="00AC6BF4"/>
    <w:rsid w:val="00AE3F8B"/>
    <w:rsid w:val="00AF2481"/>
    <w:rsid w:val="00AF75A1"/>
    <w:rsid w:val="00AF7C8F"/>
    <w:rsid w:val="00B07FC5"/>
    <w:rsid w:val="00B14003"/>
    <w:rsid w:val="00B1582E"/>
    <w:rsid w:val="00B1582F"/>
    <w:rsid w:val="00B15C46"/>
    <w:rsid w:val="00B20273"/>
    <w:rsid w:val="00B24F86"/>
    <w:rsid w:val="00B250FF"/>
    <w:rsid w:val="00B26001"/>
    <w:rsid w:val="00B314FA"/>
    <w:rsid w:val="00B5672B"/>
    <w:rsid w:val="00B6034E"/>
    <w:rsid w:val="00B63EE5"/>
    <w:rsid w:val="00B71614"/>
    <w:rsid w:val="00B96DBA"/>
    <w:rsid w:val="00B96FEB"/>
    <w:rsid w:val="00BA3864"/>
    <w:rsid w:val="00BB2A90"/>
    <w:rsid w:val="00BB7A29"/>
    <w:rsid w:val="00BC128E"/>
    <w:rsid w:val="00BC480F"/>
    <w:rsid w:val="00BC5231"/>
    <w:rsid w:val="00BD08B1"/>
    <w:rsid w:val="00BD391C"/>
    <w:rsid w:val="00BE15FF"/>
    <w:rsid w:val="00BE6FF9"/>
    <w:rsid w:val="00BF55FE"/>
    <w:rsid w:val="00C30FDE"/>
    <w:rsid w:val="00C335D2"/>
    <w:rsid w:val="00C37042"/>
    <w:rsid w:val="00C5344C"/>
    <w:rsid w:val="00C6462A"/>
    <w:rsid w:val="00C8176A"/>
    <w:rsid w:val="00C82159"/>
    <w:rsid w:val="00C94D3E"/>
    <w:rsid w:val="00C96CF3"/>
    <w:rsid w:val="00CA22D4"/>
    <w:rsid w:val="00CA4EFA"/>
    <w:rsid w:val="00CA5D25"/>
    <w:rsid w:val="00CA69D3"/>
    <w:rsid w:val="00CB3E39"/>
    <w:rsid w:val="00CB6E2E"/>
    <w:rsid w:val="00CC1F3A"/>
    <w:rsid w:val="00CC77F9"/>
    <w:rsid w:val="00CE4F08"/>
    <w:rsid w:val="00CE5A82"/>
    <w:rsid w:val="00CE6A9D"/>
    <w:rsid w:val="00CE7728"/>
    <w:rsid w:val="00CF0AA8"/>
    <w:rsid w:val="00CF1274"/>
    <w:rsid w:val="00CF3C30"/>
    <w:rsid w:val="00D06C43"/>
    <w:rsid w:val="00D12991"/>
    <w:rsid w:val="00D14DD9"/>
    <w:rsid w:val="00D218C5"/>
    <w:rsid w:val="00D22708"/>
    <w:rsid w:val="00D37A49"/>
    <w:rsid w:val="00D42A2B"/>
    <w:rsid w:val="00D46E41"/>
    <w:rsid w:val="00D51BA6"/>
    <w:rsid w:val="00D552F6"/>
    <w:rsid w:val="00D71C6B"/>
    <w:rsid w:val="00D8330B"/>
    <w:rsid w:val="00D852BD"/>
    <w:rsid w:val="00D962E1"/>
    <w:rsid w:val="00DA230F"/>
    <w:rsid w:val="00DA269F"/>
    <w:rsid w:val="00DA2B67"/>
    <w:rsid w:val="00DA2B6E"/>
    <w:rsid w:val="00DA6C6B"/>
    <w:rsid w:val="00DB125D"/>
    <w:rsid w:val="00DB3366"/>
    <w:rsid w:val="00DB3A27"/>
    <w:rsid w:val="00DB5E54"/>
    <w:rsid w:val="00DB7F5D"/>
    <w:rsid w:val="00DC645A"/>
    <w:rsid w:val="00DC7E00"/>
    <w:rsid w:val="00DD6B8D"/>
    <w:rsid w:val="00DE4F2D"/>
    <w:rsid w:val="00DE5DF2"/>
    <w:rsid w:val="00DE637D"/>
    <w:rsid w:val="00DE7862"/>
    <w:rsid w:val="00DF06A5"/>
    <w:rsid w:val="00DF2976"/>
    <w:rsid w:val="00E0133D"/>
    <w:rsid w:val="00E04689"/>
    <w:rsid w:val="00E1204A"/>
    <w:rsid w:val="00E21EAD"/>
    <w:rsid w:val="00E25CB3"/>
    <w:rsid w:val="00E34ACC"/>
    <w:rsid w:val="00E43856"/>
    <w:rsid w:val="00E500EC"/>
    <w:rsid w:val="00E7595B"/>
    <w:rsid w:val="00E809D5"/>
    <w:rsid w:val="00E87235"/>
    <w:rsid w:val="00E952F2"/>
    <w:rsid w:val="00EA66AA"/>
    <w:rsid w:val="00EB2424"/>
    <w:rsid w:val="00EB28DE"/>
    <w:rsid w:val="00EB3A5E"/>
    <w:rsid w:val="00EB711F"/>
    <w:rsid w:val="00EB7CC0"/>
    <w:rsid w:val="00EC3BC7"/>
    <w:rsid w:val="00EC5FEA"/>
    <w:rsid w:val="00EE2F24"/>
    <w:rsid w:val="00EE7AB6"/>
    <w:rsid w:val="00EF37C8"/>
    <w:rsid w:val="00EF7B63"/>
    <w:rsid w:val="00F0718C"/>
    <w:rsid w:val="00F1251B"/>
    <w:rsid w:val="00F12AEC"/>
    <w:rsid w:val="00F20524"/>
    <w:rsid w:val="00F225B3"/>
    <w:rsid w:val="00F227C1"/>
    <w:rsid w:val="00F266DE"/>
    <w:rsid w:val="00F420E9"/>
    <w:rsid w:val="00F60703"/>
    <w:rsid w:val="00F619E6"/>
    <w:rsid w:val="00F62B27"/>
    <w:rsid w:val="00F67A42"/>
    <w:rsid w:val="00F71EF1"/>
    <w:rsid w:val="00F72D6D"/>
    <w:rsid w:val="00F849D0"/>
    <w:rsid w:val="00FA1115"/>
    <w:rsid w:val="00FA24CE"/>
    <w:rsid w:val="00FA293B"/>
    <w:rsid w:val="00FA3B7E"/>
    <w:rsid w:val="00FA4C34"/>
    <w:rsid w:val="00FA70E5"/>
    <w:rsid w:val="00FA775D"/>
    <w:rsid w:val="00FC1A52"/>
    <w:rsid w:val="00FC3A7A"/>
    <w:rsid w:val="00FC48F0"/>
    <w:rsid w:val="00FD2896"/>
    <w:rsid w:val="00FE0834"/>
    <w:rsid w:val="00FE2455"/>
    <w:rsid w:val="00FE7514"/>
    <w:rsid w:val="00FF241E"/>
    <w:rsid w:val="00FF5F80"/>
    <w:rsid w:val="00FF750D"/>
    <w:rsid w:val="0AAB957D"/>
    <w:rsid w:val="1A56991E"/>
    <w:rsid w:val="24858A45"/>
    <w:rsid w:val="2CBF62F7"/>
    <w:rsid w:val="3B042685"/>
    <w:rsid w:val="57182491"/>
    <w:rsid w:val="5A4FC553"/>
    <w:rsid w:val="5BEB95B4"/>
    <w:rsid w:val="63BC755F"/>
    <w:rsid w:val="643A6F98"/>
    <w:rsid w:val="645FB743"/>
    <w:rsid w:val="6E782475"/>
    <w:rsid w:val="6FB7047A"/>
    <w:rsid w:val="73FB908C"/>
    <w:rsid w:val="7443A938"/>
    <w:rsid w:val="7B1426E9"/>
    <w:rsid w:val="7C5F4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BF8A50"/>
  <w15:chartTrackingRefBased/>
  <w15:docId w15:val="{9D42E384-B323-41E0-9C42-CB42C05DA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2E31"/>
  </w:style>
  <w:style w:type="paragraph" w:styleId="Heading3">
    <w:name w:val="heading 3"/>
    <w:basedOn w:val="Normal"/>
    <w:link w:val="Heading3Char"/>
    <w:uiPriority w:val="9"/>
    <w:qFormat/>
    <w:rsid w:val="004560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4560B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B2E31"/>
    <w:rPr>
      <w:b/>
      <w:bCs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836"/>
  </w:style>
  <w:style w:type="paragraph" w:styleId="Footer">
    <w:name w:val="footer"/>
    <w:basedOn w:val="Normal"/>
    <w:link w:val="FooterChar"/>
    <w:uiPriority w:val="99"/>
    <w:unhideWhenUsed/>
    <w:rsid w:val="005418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836"/>
  </w:style>
  <w:style w:type="character" w:customStyle="1" w:styleId="Heading3Char">
    <w:name w:val="Heading 3 Char"/>
    <w:basedOn w:val="DefaultParagraphFont"/>
    <w:link w:val="Heading3"/>
    <w:uiPriority w:val="9"/>
    <w:rsid w:val="004560B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4560B4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456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4560B4"/>
    <w:rPr>
      <w:i/>
      <w:iCs/>
    </w:rPr>
  </w:style>
  <w:style w:type="table" w:styleId="TableGrid">
    <w:name w:val="Table Grid"/>
    <w:basedOn w:val="TableNormal"/>
    <w:uiPriority w:val="39"/>
    <w:rsid w:val="00CE4F08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CE4F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CE4F08"/>
  </w:style>
  <w:style w:type="character" w:customStyle="1" w:styleId="normaltextrun">
    <w:name w:val="normaltextrun"/>
    <w:basedOn w:val="DefaultParagraphFont"/>
    <w:rsid w:val="00CE4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9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8EBE9CC46B9441ACEDBC0C53CC02EA" ma:contentTypeVersion="12" ma:contentTypeDescription="Create a new document." ma:contentTypeScope="" ma:versionID="f0a04f98834bd3cb78e1ca9d8d78862a">
  <xsd:schema xmlns:xsd="http://www.w3.org/2001/XMLSchema" xmlns:xs="http://www.w3.org/2001/XMLSchema" xmlns:p="http://schemas.microsoft.com/office/2006/metadata/properties" xmlns:ns2="d31e61b3-045a-4f02-ae3e-7ee3b8e1be83" xmlns:ns3="6fd07846-5edd-477f-9791-bbe969d87f3a" targetNamespace="http://schemas.microsoft.com/office/2006/metadata/properties" ma:root="true" ma:fieldsID="5180da0b5b836875d82e16a6f49bc885" ns2:_="" ns3:_="">
    <xsd:import namespace="d31e61b3-045a-4f02-ae3e-7ee3b8e1be83"/>
    <xsd:import namespace="6fd07846-5edd-477f-9791-bbe969d87f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e61b3-045a-4f02-ae3e-7ee3b8e1be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6473ec2-7a9a-43f1-90dc-93605fe745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d07846-5edd-477f-9791-bbe969d87f3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8427d5-6dbd-4d16-b791-314582ccbb0e}" ma:internalName="TaxCatchAll" ma:showField="CatchAllData" ma:web="6fd07846-5edd-477f-9791-bbe969d87f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1e61b3-045a-4f02-ae3e-7ee3b8e1be83">
      <Terms xmlns="http://schemas.microsoft.com/office/infopath/2007/PartnerControls"/>
    </lcf76f155ced4ddcb4097134ff3c332f>
    <TaxCatchAll xmlns="6fd07846-5edd-477f-9791-bbe969d87f3a" xsi:nil="true"/>
  </documentManagement>
</p:properties>
</file>

<file path=customXml/itemProps1.xml><?xml version="1.0" encoding="utf-8"?>
<ds:datastoreItem xmlns:ds="http://schemas.openxmlformats.org/officeDocument/2006/customXml" ds:itemID="{36EE566C-FBF8-4D99-B072-33855040BF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1D782C-14A7-4FA7-A658-38D22F0ABC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e61b3-045a-4f02-ae3e-7ee3b8e1be83"/>
    <ds:schemaRef ds:uri="6fd07846-5edd-477f-9791-bbe969d87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D0C7F9-2EB1-4A42-A54A-76531BA87936}">
  <ds:schemaRefs>
    <ds:schemaRef ds:uri="http://schemas.microsoft.com/office/2006/metadata/properties"/>
    <ds:schemaRef ds:uri="http://schemas.microsoft.com/office/infopath/2007/PartnerControls"/>
    <ds:schemaRef ds:uri="d31e61b3-045a-4f02-ae3e-7ee3b8e1be83"/>
    <ds:schemaRef ds:uri="6fd07846-5edd-477f-9791-bbe969d87f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Our Lady Senco</dc:creator>
  <cp:keywords/>
  <dc:description/>
  <cp:lastModifiedBy>Janine Dawson</cp:lastModifiedBy>
  <cp:revision>2</cp:revision>
  <cp:lastPrinted>2025-07-24T10:43:00Z</cp:lastPrinted>
  <dcterms:created xsi:type="dcterms:W3CDTF">2026-09-18T10:42:00Z</dcterms:created>
  <dcterms:modified xsi:type="dcterms:W3CDTF">2026-09-18T10:42:00Z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0x010100378EBE9CC46B9441ACEDBC0C53CC02EA</vt:lpwstr>
  </property>
  <property fmtid="{D5CDD505-2E9C-101B-9397-08002B2CF9AE}" pid="3" name="MediaServiceImageTags">
    <vt:lpwstr/>
  </property>
</Properties>
</file>