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847" w:tblpY="-594"/>
        <w:tblW w:w="9342" w:type="dxa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FB261D" w14:paraId="5DCF8FE9" w14:textId="343DEA58" w:rsidTr="00FB261D">
        <w:trPr>
          <w:trHeight w:val="1108"/>
        </w:trPr>
        <w:tc>
          <w:tcPr>
            <w:tcW w:w="3114" w:type="dxa"/>
          </w:tcPr>
          <w:p w14:paraId="4B11E6D3" w14:textId="2901464F" w:rsidR="00FB261D" w:rsidRDefault="00FB261D" w:rsidP="00FB261D">
            <w:pPr>
              <w:rPr>
                <w:rFonts w:ascii="Comic Sans MS" w:hAnsi="Comic Sans MS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Comic Sans MS" w:hAnsi="Comic Sans MS"/>
                <w:sz w:val="28"/>
                <w:szCs w:val="28"/>
              </w:rPr>
              <w:t xml:space="preserve">Use </w:t>
            </w:r>
            <w:r w:rsidRPr="00FB261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tch</w:t>
            </w:r>
            <w:r>
              <w:rPr>
                <w:rFonts w:ascii="Comic Sans MS" w:hAnsi="Comic Sans MS"/>
                <w:sz w:val="28"/>
                <w:szCs w:val="28"/>
              </w:rPr>
              <w:t xml:space="preserve"> after a short vowel</w:t>
            </w:r>
          </w:p>
          <w:p w14:paraId="56F6FFDA" w14:textId="4C8F8F1D" w:rsidR="00FB261D" w:rsidRPr="00D52907" w:rsidRDefault="00FB261D" w:rsidP="00FB26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</w:t>
            </w:r>
            <w:proofErr w:type="spellStart"/>
            <w:r w:rsidRPr="00FB261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ch</w:t>
            </w:r>
            <w:proofErr w:type="spellEnd"/>
            <w:r w:rsidRPr="00FB261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FB261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after a </w:t>
            </w:r>
            <w:r>
              <w:rPr>
                <w:rFonts w:ascii="Comic Sans MS" w:hAnsi="Comic Sans MS"/>
                <w:sz w:val="28"/>
                <w:szCs w:val="28"/>
              </w:rPr>
              <w:t>consonant after short vowel or a diagraph</w:t>
            </w:r>
          </w:p>
        </w:tc>
        <w:tc>
          <w:tcPr>
            <w:tcW w:w="3114" w:type="dxa"/>
          </w:tcPr>
          <w:p w14:paraId="75749801" w14:textId="77777777" w:rsidR="00FB261D" w:rsidRDefault="00FB261D" w:rsidP="00FB26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</w:t>
            </w:r>
            <w:r w:rsidRPr="00FB261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tch</w:t>
            </w:r>
            <w:r>
              <w:rPr>
                <w:rFonts w:ascii="Comic Sans MS" w:hAnsi="Comic Sans MS"/>
                <w:sz w:val="28"/>
                <w:szCs w:val="28"/>
              </w:rPr>
              <w:t xml:space="preserve"> after a short vowel</w:t>
            </w:r>
          </w:p>
          <w:p w14:paraId="0BC4969F" w14:textId="14F85055" w:rsidR="00FB261D" w:rsidRDefault="00FB261D" w:rsidP="00FB26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</w:t>
            </w:r>
            <w:proofErr w:type="spellStart"/>
            <w:r w:rsidRPr="00FB261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ch</w:t>
            </w:r>
            <w:proofErr w:type="spellEnd"/>
            <w:r w:rsidRPr="00FB261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FB261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after a </w:t>
            </w:r>
            <w:r>
              <w:rPr>
                <w:rFonts w:ascii="Comic Sans MS" w:hAnsi="Comic Sans MS"/>
                <w:sz w:val="28"/>
                <w:szCs w:val="28"/>
              </w:rPr>
              <w:t>consonant after short vowel or a diagraph</w:t>
            </w:r>
          </w:p>
        </w:tc>
        <w:tc>
          <w:tcPr>
            <w:tcW w:w="3114" w:type="dxa"/>
          </w:tcPr>
          <w:p w14:paraId="37C3B2E2" w14:textId="77777777" w:rsidR="00FB261D" w:rsidRDefault="00FB261D" w:rsidP="00FB26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</w:t>
            </w:r>
            <w:r w:rsidRPr="00FB261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tch</w:t>
            </w:r>
            <w:r>
              <w:rPr>
                <w:rFonts w:ascii="Comic Sans MS" w:hAnsi="Comic Sans MS"/>
                <w:sz w:val="28"/>
                <w:szCs w:val="28"/>
              </w:rPr>
              <w:t xml:space="preserve"> after a short vowel</w:t>
            </w:r>
          </w:p>
          <w:p w14:paraId="4653FC4C" w14:textId="69B26875" w:rsidR="00FB261D" w:rsidRDefault="00FB261D" w:rsidP="00FB261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Use </w:t>
            </w:r>
            <w:proofErr w:type="spellStart"/>
            <w:r w:rsidRPr="00FB261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>ch</w:t>
            </w:r>
            <w:proofErr w:type="spellEnd"/>
            <w:r w:rsidRPr="00FB261D">
              <w:rPr>
                <w:rFonts w:ascii="Comic Sans MS" w:hAnsi="Comic Sans MS"/>
                <w:b/>
                <w:color w:val="FF0000"/>
                <w:sz w:val="28"/>
                <w:szCs w:val="28"/>
              </w:rPr>
              <w:t xml:space="preserve"> </w:t>
            </w:r>
            <w:r w:rsidRPr="00FB261D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after a </w:t>
            </w:r>
            <w:r>
              <w:rPr>
                <w:rFonts w:ascii="Comic Sans MS" w:hAnsi="Comic Sans MS"/>
                <w:sz w:val="28"/>
                <w:szCs w:val="28"/>
              </w:rPr>
              <w:t>consonant after short vowel or a diagraph</w:t>
            </w:r>
          </w:p>
        </w:tc>
      </w:tr>
      <w:tr w:rsidR="00FB261D" w14:paraId="497C1DAB" w14:textId="23F354AC" w:rsidTr="00FB261D">
        <w:trPr>
          <w:trHeight w:val="559"/>
        </w:trPr>
        <w:tc>
          <w:tcPr>
            <w:tcW w:w="3114" w:type="dxa"/>
          </w:tcPr>
          <w:p w14:paraId="5EF91582" w14:textId="1E78D139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</w:t>
            </w:r>
            <w:r w:rsidRPr="007C0BDC">
              <w:rPr>
                <w:rFonts w:ascii="Comic Sans MS" w:hAnsi="Comic Sans MS"/>
                <w:color w:val="92D050"/>
                <w:sz w:val="40"/>
                <w:szCs w:val="40"/>
              </w:rPr>
              <w:t>a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tch</w:t>
            </w:r>
          </w:p>
        </w:tc>
        <w:tc>
          <w:tcPr>
            <w:tcW w:w="3114" w:type="dxa"/>
          </w:tcPr>
          <w:p w14:paraId="4C2E96F4" w14:textId="152E8AFF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</w:t>
            </w:r>
            <w:r w:rsidRPr="007C0BDC">
              <w:rPr>
                <w:rFonts w:ascii="Comic Sans MS" w:hAnsi="Comic Sans MS"/>
                <w:color w:val="92D050"/>
                <w:sz w:val="40"/>
                <w:szCs w:val="40"/>
              </w:rPr>
              <w:t>a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tch</w:t>
            </w:r>
          </w:p>
        </w:tc>
        <w:tc>
          <w:tcPr>
            <w:tcW w:w="3114" w:type="dxa"/>
          </w:tcPr>
          <w:p w14:paraId="49041650" w14:textId="7C5E40F8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*p</w:t>
            </w:r>
            <w:r w:rsidRPr="007C0BDC">
              <w:rPr>
                <w:rFonts w:ascii="Comic Sans MS" w:hAnsi="Comic Sans MS"/>
                <w:color w:val="92D050"/>
                <w:sz w:val="40"/>
                <w:szCs w:val="40"/>
              </w:rPr>
              <w:t>a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tch</w:t>
            </w:r>
          </w:p>
        </w:tc>
      </w:tr>
      <w:tr w:rsidR="00FB261D" w14:paraId="18D3D383" w14:textId="6B4D334D" w:rsidTr="00FB261D">
        <w:trPr>
          <w:trHeight w:val="559"/>
        </w:trPr>
        <w:tc>
          <w:tcPr>
            <w:tcW w:w="3114" w:type="dxa"/>
          </w:tcPr>
          <w:p w14:paraId="68A8A973" w14:textId="6A66393E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*h</w:t>
            </w:r>
            <w:r w:rsidRPr="007C0BDC">
              <w:rPr>
                <w:rFonts w:ascii="Comic Sans MS" w:hAnsi="Comic Sans MS"/>
                <w:color w:val="92D050"/>
                <w:sz w:val="40"/>
                <w:szCs w:val="40"/>
              </w:rPr>
              <w:t>i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tch</w:t>
            </w:r>
          </w:p>
        </w:tc>
        <w:tc>
          <w:tcPr>
            <w:tcW w:w="3114" w:type="dxa"/>
          </w:tcPr>
          <w:p w14:paraId="2DCB8DCD" w14:textId="3597225E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*h</w:t>
            </w:r>
            <w:r w:rsidRPr="007C0BDC">
              <w:rPr>
                <w:rFonts w:ascii="Comic Sans MS" w:hAnsi="Comic Sans MS"/>
                <w:color w:val="92D050"/>
                <w:sz w:val="40"/>
                <w:szCs w:val="40"/>
              </w:rPr>
              <w:t>i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tch</w:t>
            </w:r>
          </w:p>
        </w:tc>
        <w:tc>
          <w:tcPr>
            <w:tcW w:w="3114" w:type="dxa"/>
          </w:tcPr>
          <w:p w14:paraId="0BB60976" w14:textId="46EF5C96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*h</w:t>
            </w:r>
            <w:r w:rsidRPr="007C0BDC">
              <w:rPr>
                <w:rFonts w:ascii="Comic Sans MS" w:hAnsi="Comic Sans MS"/>
                <w:color w:val="92D050"/>
                <w:sz w:val="40"/>
                <w:szCs w:val="40"/>
              </w:rPr>
              <w:t>i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tch</w:t>
            </w:r>
          </w:p>
        </w:tc>
      </w:tr>
      <w:tr w:rsidR="00FB261D" w14:paraId="612C5E33" w14:textId="3E897498" w:rsidTr="00FB261D">
        <w:trPr>
          <w:trHeight w:val="559"/>
        </w:trPr>
        <w:tc>
          <w:tcPr>
            <w:tcW w:w="3114" w:type="dxa"/>
          </w:tcPr>
          <w:p w14:paraId="03CFF6E2" w14:textId="272A335F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*sn</w:t>
            </w:r>
            <w:r w:rsidRPr="007C0BDC">
              <w:rPr>
                <w:rFonts w:ascii="Comic Sans MS" w:hAnsi="Comic Sans MS"/>
                <w:color w:val="92D050"/>
                <w:sz w:val="40"/>
                <w:szCs w:val="40"/>
              </w:rPr>
              <w:t>a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tch</w:t>
            </w:r>
          </w:p>
        </w:tc>
        <w:tc>
          <w:tcPr>
            <w:tcW w:w="3114" w:type="dxa"/>
          </w:tcPr>
          <w:p w14:paraId="58296771" w14:textId="020E3FCD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*sn</w:t>
            </w:r>
            <w:r w:rsidRPr="007C0BDC">
              <w:rPr>
                <w:rFonts w:ascii="Comic Sans MS" w:hAnsi="Comic Sans MS"/>
                <w:color w:val="92D050"/>
                <w:sz w:val="40"/>
                <w:szCs w:val="40"/>
              </w:rPr>
              <w:t>a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tch</w:t>
            </w:r>
          </w:p>
        </w:tc>
        <w:tc>
          <w:tcPr>
            <w:tcW w:w="3114" w:type="dxa"/>
          </w:tcPr>
          <w:p w14:paraId="3A4AC86E" w14:textId="67BFAEF2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*sn</w:t>
            </w:r>
            <w:r w:rsidRPr="007C0BDC">
              <w:rPr>
                <w:rFonts w:ascii="Comic Sans MS" w:hAnsi="Comic Sans MS"/>
                <w:color w:val="92D050"/>
                <w:sz w:val="40"/>
                <w:szCs w:val="40"/>
              </w:rPr>
              <w:t>a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tch</w:t>
            </w:r>
          </w:p>
        </w:tc>
      </w:tr>
      <w:tr w:rsidR="00FB261D" w14:paraId="35D83644" w14:textId="175DE605" w:rsidTr="00FB261D">
        <w:trPr>
          <w:trHeight w:val="549"/>
        </w:trPr>
        <w:tc>
          <w:tcPr>
            <w:tcW w:w="3114" w:type="dxa"/>
          </w:tcPr>
          <w:p w14:paraId="219A6FB0" w14:textId="6AEDC09C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ea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00698FB9" w14:textId="77B2522B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ea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084E148E" w14:textId="3FA76C8E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ea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</w:tr>
      <w:tr w:rsidR="00FB261D" w14:paraId="6BFF70EE" w14:textId="745BDC5A" w:rsidTr="00FB261D">
        <w:trPr>
          <w:trHeight w:val="559"/>
        </w:trPr>
        <w:tc>
          <w:tcPr>
            <w:tcW w:w="3114" w:type="dxa"/>
          </w:tcPr>
          <w:p w14:paraId="7B2C559B" w14:textId="567FB9D2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* </w:t>
            </w:r>
            <w:r>
              <w:rPr>
                <w:rFonts w:ascii="Comic Sans MS" w:hAnsi="Comic Sans MS"/>
                <w:sz w:val="40"/>
                <w:szCs w:val="40"/>
              </w:rPr>
              <w:t>m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ar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4B2BCFD3" w14:textId="0F072C65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m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ar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032166F4" w14:textId="14FC59FB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m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ar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</w:tr>
      <w:tr w:rsidR="00FB261D" w14:paraId="5C5ABAC6" w14:textId="55E053B7" w:rsidTr="00FB261D">
        <w:trPr>
          <w:trHeight w:val="559"/>
        </w:trPr>
        <w:tc>
          <w:tcPr>
            <w:tcW w:w="3114" w:type="dxa"/>
          </w:tcPr>
          <w:p w14:paraId="532F2F93" w14:textId="5B580231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*be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n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72902939" w14:textId="213ED0F8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*be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n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19F86561" w14:textId="3014B638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*be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n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</w:tr>
      <w:tr w:rsidR="00FB261D" w14:paraId="322619A8" w14:textId="026C38B6" w:rsidTr="00FB261D">
        <w:trPr>
          <w:trHeight w:val="559"/>
        </w:trPr>
        <w:tc>
          <w:tcPr>
            <w:tcW w:w="3114" w:type="dxa"/>
          </w:tcPr>
          <w:p w14:paraId="3C6C34E7" w14:textId="4B266F4E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* </w:t>
            </w:r>
            <w:r>
              <w:rPr>
                <w:rFonts w:ascii="Comic Sans MS" w:hAnsi="Comic Sans MS"/>
                <w:sz w:val="40"/>
                <w:szCs w:val="40"/>
              </w:rPr>
              <w:t>lu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n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0DB932E8" w14:textId="01E38F5E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lu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n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0CC85F88" w14:textId="259F597D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 lu</w:t>
            </w:r>
            <w:r w:rsidRPr="007C0BDC">
              <w:rPr>
                <w:rFonts w:ascii="Comic Sans MS" w:hAnsi="Comic Sans MS"/>
                <w:color w:val="FFC000"/>
                <w:sz w:val="40"/>
                <w:szCs w:val="40"/>
              </w:rPr>
              <w:t>n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</w:tr>
      <w:tr w:rsidR="00FB261D" w14:paraId="2B3C913C" w14:textId="5F01F5B7" w:rsidTr="00FB261D">
        <w:trPr>
          <w:trHeight w:val="549"/>
        </w:trPr>
        <w:tc>
          <w:tcPr>
            <w:tcW w:w="3114" w:type="dxa"/>
          </w:tcPr>
          <w:p w14:paraId="0C8994CF" w14:textId="487B537A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*ki</w:t>
            </w:r>
            <w:r w:rsidRPr="00FB261D">
              <w:rPr>
                <w:rFonts w:ascii="Comic Sans MS" w:hAnsi="Comic Sans MS"/>
                <w:color w:val="FFC000"/>
                <w:sz w:val="40"/>
                <w:szCs w:val="40"/>
              </w:rPr>
              <w:t>t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en</w:t>
            </w:r>
          </w:p>
        </w:tc>
        <w:tc>
          <w:tcPr>
            <w:tcW w:w="3114" w:type="dxa"/>
          </w:tcPr>
          <w:p w14:paraId="40593C85" w14:textId="11FFB163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*ki</w:t>
            </w:r>
            <w:r w:rsidRPr="00FB261D">
              <w:rPr>
                <w:rFonts w:ascii="Comic Sans MS" w:hAnsi="Comic Sans MS"/>
                <w:color w:val="FFC000"/>
                <w:sz w:val="40"/>
                <w:szCs w:val="40"/>
              </w:rPr>
              <w:t>t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en</w:t>
            </w:r>
          </w:p>
        </w:tc>
        <w:tc>
          <w:tcPr>
            <w:tcW w:w="3114" w:type="dxa"/>
          </w:tcPr>
          <w:p w14:paraId="693C6969" w14:textId="6D38CD66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*ki</w:t>
            </w:r>
            <w:r w:rsidRPr="00FB261D">
              <w:rPr>
                <w:rFonts w:ascii="Comic Sans MS" w:hAnsi="Comic Sans MS"/>
                <w:color w:val="FFC000"/>
                <w:sz w:val="40"/>
                <w:szCs w:val="40"/>
              </w:rPr>
              <w:t>t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  <w:r>
              <w:rPr>
                <w:rFonts w:ascii="Comic Sans MS" w:hAnsi="Comic Sans MS"/>
                <w:sz w:val="40"/>
                <w:szCs w:val="40"/>
              </w:rPr>
              <w:t>en</w:t>
            </w:r>
          </w:p>
        </w:tc>
      </w:tr>
      <w:tr w:rsidR="00FB261D" w14:paraId="5286FF0B" w14:textId="794B3C75" w:rsidTr="00FB261D">
        <w:trPr>
          <w:trHeight w:val="559"/>
        </w:trPr>
        <w:tc>
          <w:tcPr>
            <w:tcW w:w="3114" w:type="dxa"/>
          </w:tcPr>
          <w:p w14:paraId="08E5E4CA" w14:textId="124281A0" w:rsidR="00FB261D" w:rsidRPr="00FB261D" w:rsidRDefault="00FB261D" w:rsidP="00FB261D">
            <w:pPr>
              <w:rPr>
                <w:rFonts w:ascii="Comic Sans MS" w:hAnsi="Comic Sans MS"/>
                <w:sz w:val="32"/>
                <w:szCs w:val="32"/>
              </w:rPr>
            </w:pPr>
            <w:r w:rsidRPr="00FB261D">
              <w:rPr>
                <w:rFonts w:ascii="Comic Sans MS" w:hAnsi="Comic Sans MS"/>
                <w:sz w:val="32"/>
                <w:szCs w:val="32"/>
              </w:rPr>
              <w:t>Rule breakers:</w:t>
            </w:r>
          </w:p>
        </w:tc>
        <w:tc>
          <w:tcPr>
            <w:tcW w:w="3114" w:type="dxa"/>
          </w:tcPr>
          <w:p w14:paraId="57BBB22B" w14:textId="1944EB33" w:rsidR="00FB261D" w:rsidRPr="00FB261D" w:rsidRDefault="00FB261D" w:rsidP="00FB261D">
            <w:pPr>
              <w:rPr>
                <w:rFonts w:ascii="Comic Sans MS" w:hAnsi="Comic Sans MS"/>
                <w:sz w:val="32"/>
                <w:szCs w:val="32"/>
              </w:rPr>
            </w:pPr>
            <w:r w:rsidRPr="00FB261D">
              <w:rPr>
                <w:rFonts w:ascii="Comic Sans MS" w:hAnsi="Comic Sans MS"/>
                <w:sz w:val="32"/>
                <w:szCs w:val="32"/>
              </w:rPr>
              <w:t>Rule breakers:</w:t>
            </w:r>
          </w:p>
        </w:tc>
        <w:tc>
          <w:tcPr>
            <w:tcW w:w="3114" w:type="dxa"/>
          </w:tcPr>
          <w:p w14:paraId="565B4F89" w14:textId="372CBCB7" w:rsidR="00FB261D" w:rsidRPr="00FB261D" w:rsidRDefault="00FB261D" w:rsidP="00FB261D">
            <w:pPr>
              <w:rPr>
                <w:rFonts w:ascii="Comic Sans MS" w:hAnsi="Comic Sans MS"/>
                <w:sz w:val="32"/>
                <w:szCs w:val="32"/>
              </w:rPr>
            </w:pPr>
            <w:r w:rsidRPr="00FB261D">
              <w:rPr>
                <w:rFonts w:ascii="Comic Sans MS" w:hAnsi="Comic Sans MS"/>
                <w:sz w:val="32"/>
                <w:szCs w:val="32"/>
              </w:rPr>
              <w:t>Rule breakers:</w:t>
            </w:r>
          </w:p>
        </w:tc>
      </w:tr>
      <w:tr w:rsidR="00FB261D" w14:paraId="163D1833" w14:textId="264D80ED" w:rsidTr="00FB261D">
        <w:trPr>
          <w:trHeight w:val="559"/>
        </w:trPr>
        <w:tc>
          <w:tcPr>
            <w:tcW w:w="3114" w:type="dxa"/>
          </w:tcPr>
          <w:p w14:paraId="032081FC" w14:textId="392457DB" w:rsidR="00FB261D" w:rsidRDefault="00FB261D" w:rsidP="00FB261D">
            <w:pPr>
              <w:tabs>
                <w:tab w:val="left" w:pos="1500"/>
              </w:tabs>
              <w:rPr>
                <w:rFonts w:ascii="Comic Sans MS" w:hAnsi="Comic Sans MS"/>
                <w:color w:val="FF0000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mu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1C040726" w14:textId="03FFD1E8" w:rsidR="00FB261D" w:rsidRPr="00A56CDB" w:rsidRDefault="00FB261D" w:rsidP="00FB261D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mu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0657DD6B" w14:textId="4A50794B" w:rsidR="00FB261D" w:rsidRPr="00A56CDB" w:rsidRDefault="00FB261D" w:rsidP="00FB261D">
            <w:pPr>
              <w:tabs>
                <w:tab w:val="left" w:pos="1500"/>
              </w:tabs>
              <w:rPr>
                <w:rFonts w:ascii="Comic Sans MS" w:hAnsi="Comic Sans MS"/>
                <w:sz w:val="40"/>
                <w:szCs w:val="40"/>
              </w:rPr>
            </w:pPr>
            <w:r w:rsidRPr="00A56CDB">
              <w:rPr>
                <w:rFonts w:ascii="Comic Sans MS" w:hAnsi="Comic Sans MS"/>
                <w:sz w:val="40"/>
                <w:szCs w:val="40"/>
              </w:rPr>
              <w:t>*</w:t>
            </w: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mu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</w:tr>
      <w:tr w:rsidR="00FB261D" w14:paraId="2CD16581" w14:textId="3101E005" w:rsidTr="00FB261D">
        <w:trPr>
          <w:trHeight w:val="559"/>
        </w:trPr>
        <w:tc>
          <w:tcPr>
            <w:tcW w:w="3114" w:type="dxa"/>
          </w:tcPr>
          <w:p w14:paraId="2C183BDA" w14:textId="4E83D417" w:rsidR="00FB261D" w:rsidRPr="005E3E27" w:rsidRDefault="00FB261D" w:rsidP="00FB261D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*su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37127110" w14:textId="0824649C" w:rsidR="00FB261D" w:rsidRDefault="00FB261D" w:rsidP="00FB261D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*su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2FFBEBDF" w14:textId="0C4A10A9" w:rsidR="00FB261D" w:rsidRDefault="00FB261D" w:rsidP="00FB261D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*su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</w:tr>
      <w:tr w:rsidR="00FB261D" w14:paraId="644A3B1C" w14:textId="67C2B6A5" w:rsidTr="00FB261D">
        <w:trPr>
          <w:trHeight w:val="559"/>
        </w:trPr>
        <w:tc>
          <w:tcPr>
            <w:tcW w:w="3114" w:type="dxa"/>
          </w:tcPr>
          <w:p w14:paraId="190DA0CB" w14:textId="7F227727" w:rsidR="00FB261D" w:rsidRPr="005E3E27" w:rsidRDefault="00FB261D" w:rsidP="00FB261D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*whi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3C5D9DC6" w14:textId="77347867" w:rsidR="00FB261D" w:rsidRDefault="00FB261D" w:rsidP="00FB261D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*whi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33E5CCD5" w14:textId="106DD1C7" w:rsidR="00FB261D" w:rsidRDefault="00FB261D" w:rsidP="00FB261D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color w:val="000000" w:themeColor="text1"/>
                <w:sz w:val="40"/>
                <w:szCs w:val="40"/>
              </w:rPr>
              <w:t>*whi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</w:tr>
      <w:tr w:rsidR="00FB261D" w14:paraId="637A92FD" w14:textId="5B030DB4" w:rsidTr="00FB261D">
        <w:trPr>
          <w:trHeight w:val="559"/>
        </w:trPr>
        <w:tc>
          <w:tcPr>
            <w:tcW w:w="3114" w:type="dxa"/>
          </w:tcPr>
          <w:p w14:paraId="7CFA3121" w14:textId="614E8446" w:rsidR="00FB261D" w:rsidRPr="005E3E27" w:rsidRDefault="00FB261D" w:rsidP="00FB261D">
            <w:pPr>
              <w:rPr>
                <w:rFonts w:ascii="Comic Sans MS" w:hAnsi="Comic Sans MS"/>
                <w:color w:val="000000" w:themeColor="text1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*ri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55ED7FEB" w14:textId="32FC0F6A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*ri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  <w:tc>
          <w:tcPr>
            <w:tcW w:w="3114" w:type="dxa"/>
          </w:tcPr>
          <w:p w14:paraId="1F319F30" w14:textId="6015837A" w:rsidR="00FB261D" w:rsidRDefault="00FB261D" w:rsidP="00FB261D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*ri</w:t>
            </w:r>
            <w:r w:rsidRPr="007C0BDC">
              <w:rPr>
                <w:rFonts w:ascii="Comic Sans MS" w:hAnsi="Comic Sans MS"/>
                <w:color w:val="FF0000"/>
                <w:sz w:val="40"/>
                <w:szCs w:val="40"/>
              </w:rPr>
              <w:t>ch</w:t>
            </w:r>
          </w:p>
        </w:tc>
      </w:tr>
      <w:tr w:rsidR="00FB261D" w14:paraId="3861002B" w14:textId="42BF540D" w:rsidTr="00FB261D">
        <w:trPr>
          <w:trHeight w:val="559"/>
        </w:trPr>
        <w:tc>
          <w:tcPr>
            <w:tcW w:w="3114" w:type="dxa"/>
          </w:tcPr>
          <w:p w14:paraId="002E68A4" w14:textId="50D722FD" w:rsidR="00FB261D" w:rsidRPr="00A56CDB" w:rsidRDefault="00FB261D" w:rsidP="00FB261D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  <w:tc>
          <w:tcPr>
            <w:tcW w:w="3114" w:type="dxa"/>
          </w:tcPr>
          <w:p w14:paraId="3C9C30AD" w14:textId="77777777" w:rsidR="00FB261D" w:rsidRPr="00A56CDB" w:rsidRDefault="00FB261D" w:rsidP="00FB261D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  <w:tc>
          <w:tcPr>
            <w:tcW w:w="3114" w:type="dxa"/>
          </w:tcPr>
          <w:p w14:paraId="41086039" w14:textId="77777777" w:rsidR="00FB261D" w:rsidRPr="00A56CDB" w:rsidRDefault="00FB261D" w:rsidP="00FB261D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</w:tr>
      <w:tr w:rsidR="00FB261D" w14:paraId="54EE47AB" w14:textId="7244C8F0" w:rsidTr="00FB261D">
        <w:trPr>
          <w:trHeight w:val="559"/>
        </w:trPr>
        <w:tc>
          <w:tcPr>
            <w:tcW w:w="3114" w:type="dxa"/>
          </w:tcPr>
          <w:p w14:paraId="1368500C" w14:textId="31E0B011" w:rsidR="00FB261D" w:rsidRPr="00A56CDB" w:rsidRDefault="00FB261D" w:rsidP="00FB261D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  <w:tc>
          <w:tcPr>
            <w:tcW w:w="3114" w:type="dxa"/>
          </w:tcPr>
          <w:p w14:paraId="6CD8CD09" w14:textId="77777777" w:rsidR="00FB261D" w:rsidRPr="00A56CDB" w:rsidRDefault="00FB261D" w:rsidP="00FB261D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  <w:tc>
          <w:tcPr>
            <w:tcW w:w="3114" w:type="dxa"/>
          </w:tcPr>
          <w:p w14:paraId="53DD9832" w14:textId="77777777" w:rsidR="00FB261D" w:rsidRPr="00A56CDB" w:rsidRDefault="00FB261D" w:rsidP="00FB261D">
            <w:pPr>
              <w:rPr>
                <w:rFonts w:ascii="Comic Sans MS" w:hAnsi="Comic Sans MS"/>
                <w:color w:val="0070C0"/>
                <w:sz w:val="40"/>
                <w:szCs w:val="40"/>
              </w:rPr>
            </w:pPr>
          </w:p>
        </w:tc>
      </w:tr>
      <w:bookmarkEnd w:id="0"/>
    </w:tbl>
    <w:p w14:paraId="54405299" w14:textId="7F49CEDC" w:rsidR="00F911E7" w:rsidRDefault="00F911E7"/>
    <w:p w14:paraId="4D91C069" w14:textId="4BE1ED45" w:rsidR="00A56CDB" w:rsidRDefault="00A56CDB"/>
    <w:p w14:paraId="3558421D" w14:textId="77777777" w:rsidR="00A56CDB" w:rsidRDefault="00A56CDB"/>
    <w:sectPr w:rsidR="00A5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34"/>
    <w:rsid w:val="0002282C"/>
    <w:rsid w:val="00226FF2"/>
    <w:rsid w:val="00266704"/>
    <w:rsid w:val="002B3BAF"/>
    <w:rsid w:val="002D0812"/>
    <w:rsid w:val="003A6A87"/>
    <w:rsid w:val="003C0806"/>
    <w:rsid w:val="00465EE7"/>
    <w:rsid w:val="00515237"/>
    <w:rsid w:val="005D5B81"/>
    <w:rsid w:val="005E3E27"/>
    <w:rsid w:val="006B5541"/>
    <w:rsid w:val="00755434"/>
    <w:rsid w:val="007C0BDC"/>
    <w:rsid w:val="00852366"/>
    <w:rsid w:val="00854BAB"/>
    <w:rsid w:val="00905763"/>
    <w:rsid w:val="00A56CDB"/>
    <w:rsid w:val="00A86916"/>
    <w:rsid w:val="00AB0663"/>
    <w:rsid w:val="00AD16CD"/>
    <w:rsid w:val="00D22D44"/>
    <w:rsid w:val="00D52907"/>
    <w:rsid w:val="00DC3F15"/>
    <w:rsid w:val="00DE4BDE"/>
    <w:rsid w:val="00E10C76"/>
    <w:rsid w:val="00E24DB9"/>
    <w:rsid w:val="00EA7B2A"/>
    <w:rsid w:val="00F911E7"/>
    <w:rsid w:val="00FA3EF0"/>
    <w:rsid w:val="00FB261D"/>
    <w:rsid w:val="00FD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D812"/>
  <w15:docId w15:val="{1B7FCA64-8B8F-42F3-BDB4-6230CA4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9B23B9166464C98D584906865BEF0" ma:contentTypeVersion="15" ma:contentTypeDescription="Create a new document." ma:contentTypeScope="" ma:versionID="48c22de32b445be09c62f4e30d7ef541">
  <xsd:schema xmlns:xsd="http://www.w3.org/2001/XMLSchema" xmlns:xs="http://www.w3.org/2001/XMLSchema" xmlns:p="http://schemas.microsoft.com/office/2006/metadata/properties" xmlns:ns3="91f2f25a-c1d0-49bb-b27b-931338aa0bce" xmlns:ns4="e5de8d55-03cc-4655-ada3-8369d4c7f4b6" targetNamespace="http://schemas.microsoft.com/office/2006/metadata/properties" ma:root="true" ma:fieldsID="dfe69cf0f6fc6d475a15cc837aed1a89" ns3:_="" ns4:_="">
    <xsd:import namespace="91f2f25a-c1d0-49bb-b27b-931338aa0bce"/>
    <xsd:import namespace="e5de8d55-03cc-4655-ada3-8369d4c7f4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2f25a-c1d0-49bb-b27b-931338aa0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e8d55-03cc-4655-ada3-8369d4c7f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9DFF-5989-4D89-9FFB-69921259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2f25a-c1d0-49bb-b27b-931338aa0bce"/>
    <ds:schemaRef ds:uri="e5de8d55-03cc-4655-ada3-8369d4c7f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2ECA0-EEE1-4A84-BFBD-48A47A103E5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e5de8d55-03cc-4655-ada3-8369d4c7f4b6"/>
    <ds:schemaRef ds:uri="91f2f25a-c1d0-49bb-b27b-931338aa0bce"/>
  </ds:schemaRefs>
</ds:datastoreItem>
</file>

<file path=customXml/itemProps3.xml><?xml version="1.0" encoding="utf-8"?>
<ds:datastoreItem xmlns:ds="http://schemas.openxmlformats.org/officeDocument/2006/customXml" ds:itemID="{17A18B4F-BDCD-41AE-84C5-2A9612821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CVA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Dames</dc:creator>
  <cp:lastModifiedBy>Karen Dames</cp:lastModifiedBy>
  <cp:revision>3</cp:revision>
  <cp:lastPrinted>2019-09-23T07:00:00Z</cp:lastPrinted>
  <dcterms:created xsi:type="dcterms:W3CDTF">2025-01-07T14:06:00Z</dcterms:created>
  <dcterms:modified xsi:type="dcterms:W3CDTF">2025-01-07T14:15:00Z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0x010100D239B23B9166464C98D584906865BEF0</vt:lpwstr>
  </property>
</Properties>
</file>