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03"/>
        <w:tblW w:w="14170" w:type="dxa"/>
        <w:tblLook w:val="04A0" w:firstRow="1" w:lastRow="0" w:firstColumn="1" w:lastColumn="0" w:noHBand="0" w:noVBand="1"/>
      </w:tblPr>
      <w:tblGrid>
        <w:gridCol w:w="4957"/>
        <w:gridCol w:w="4536"/>
        <w:gridCol w:w="4677"/>
      </w:tblGrid>
      <w:tr w:rsidR="00893260" w14:paraId="2F190488" w14:textId="77777777" w:rsidTr="00893260">
        <w:trPr>
          <w:trHeight w:val="2259"/>
        </w:trPr>
        <w:tc>
          <w:tcPr>
            <w:tcW w:w="4957" w:type="dxa"/>
          </w:tcPr>
          <w:p w14:paraId="7E04EB19" w14:textId="4F301D06" w:rsidR="009563BA" w:rsidRPr="00914F82" w:rsidRDefault="00893260" w:rsidP="00893260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  <w:bookmarkStart w:id="0" w:name="_GoBack"/>
            <w:bookmarkEnd w:id="0"/>
            <w:r>
              <w:rPr>
                <w:rFonts w:ascii="Berlin Sans FB" w:hAnsi="Berlin Sans FB"/>
                <w:color w:val="0070C0"/>
                <w:sz w:val="36"/>
              </w:rPr>
              <w:t>Travel</w:t>
            </w:r>
            <w:r w:rsidR="00484DEC" w:rsidRPr="00914F82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BE61CA" wp14:editId="79F5DBE8">
                      <wp:simplePos x="0" y="0"/>
                      <wp:positionH relativeFrom="column">
                        <wp:posOffset>-93525</wp:posOffset>
                      </wp:positionH>
                      <wp:positionV relativeFrom="paragraph">
                        <wp:posOffset>-713377</wp:posOffset>
                      </wp:positionV>
                      <wp:extent cx="9046028" cy="1828800"/>
                      <wp:effectExtent l="0" t="0" r="0" b="6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6028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0C499A" w14:textId="51A51B9D" w:rsidR="009563BA" w:rsidRPr="004877DF" w:rsidRDefault="005715D0" w:rsidP="009563BA">
                                  <w:pPr>
                                    <w:jc w:val="center"/>
                                    <w:rPr>
                                      <w:color w:val="4472C4" w:themeColor="accent1"/>
                                      <w:sz w:val="5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4472C4" w:themeColor="accent1"/>
                                      <w:sz w:val="5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What makes Britain Great?</w:t>
                                  </w:r>
                                  <w:r w:rsidR="009563BA" w:rsidRPr="004877DF">
                                    <w:rPr>
                                      <w:color w:val="4472C4" w:themeColor="accent1"/>
                                      <w:sz w:val="5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Homework – Advent </w:t>
                                  </w:r>
                                  <w:r>
                                    <w:rPr>
                                      <w:color w:val="4472C4" w:themeColor="accent1"/>
                                      <w:sz w:val="5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2 </w:t>
                                  </w:r>
                                  <w:r w:rsidR="009563BA" w:rsidRPr="004877DF">
                                    <w:rPr>
                                      <w:color w:val="4472C4" w:themeColor="accent1"/>
                                      <w:sz w:val="5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Term 202</w:t>
                                  </w:r>
                                  <w:r w:rsidR="006148F7">
                                    <w:rPr>
                                      <w:color w:val="4472C4" w:themeColor="accent1"/>
                                      <w:sz w:val="5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CBE61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7.35pt;margin-top:-56.15pt;width:712.3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" filled="f" stroked="f">
                      <v:textbox style="mso-fit-shape-to-text:t">
                        <w:txbxContent>
                          <w:p w14:paraId="0D0C499A" w14:textId="51A51B9D" w:rsidR="009563BA" w:rsidRPr="004877DF" w:rsidRDefault="005715D0" w:rsidP="009563BA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makes Britain Great?</w:t>
                            </w:r>
                            <w:r w:rsidR="009563BA" w:rsidRPr="004877DF">
                              <w:rPr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Homework – Advent </w:t>
                            </w:r>
                            <w:r>
                              <w:rPr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</w:t>
                            </w:r>
                            <w:r w:rsidR="009563BA" w:rsidRPr="004877DF">
                              <w:rPr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Term 202</w:t>
                            </w:r>
                            <w:r w:rsidR="006148F7">
                              <w:rPr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07E25B" w14:textId="03D65E4D" w:rsidR="00893260" w:rsidRPr="00F67D18" w:rsidRDefault="00893260" w:rsidP="00893260">
            <w:pPr>
              <w:jc w:val="center"/>
              <w:rPr>
                <w:rFonts w:ascii="Berlin Sans FB" w:hAnsi="Berlin Sans FB"/>
                <w:sz w:val="20"/>
              </w:rPr>
            </w:pPr>
            <w:r>
              <w:rPr>
                <w:rFonts w:ascii="Berlin Sans FB" w:hAnsi="Berlin Sans FB"/>
                <w:sz w:val="28"/>
              </w:rPr>
              <w:t>Create a f</w:t>
            </w:r>
            <w:r w:rsidRPr="00DD621D">
              <w:rPr>
                <w:rFonts w:ascii="Berlin Sans FB" w:hAnsi="Berlin Sans FB"/>
                <w:sz w:val="28"/>
              </w:rPr>
              <w:t>act file of a</w:t>
            </w:r>
            <w:r>
              <w:rPr>
                <w:rFonts w:ascii="Berlin Sans FB" w:hAnsi="Berlin Sans FB"/>
                <w:sz w:val="28"/>
              </w:rPr>
              <w:t>ny</w:t>
            </w:r>
            <w:r w:rsidRPr="00DD621D">
              <w:rPr>
                <w:rFonts w:ascii="Berlin Sans FB" w:hAnsi="Berlin Sans FB"/>
                <w:sz w:val="28"/>
              </w:rPr>
              <w:t xml:space="preserve"> city in Great Britain</w:t>
            </w:r>
            <w:r>
              <w:rPr>
                <w:rFonts w:ascii="Berlin Sans FB" w:hAnsi="Berlin Sans FB"/>
                <w:sz w:val="28"/>
              </w:rPr>
              <w:t>, think about what important</w:t>
            </w:r>
            <w:r w:rsidRPr="00DD621D">
              <w:rPr>
                <w:rFonts w:ascii="Berlin Sans FB" w:hAnsi="Berlin Sans FB"/>
                <w:sz w:val="28"/>
              </w:rPr>
              <w:t xml:space="preserve"> </w:t>
            </w:r>
            <w:r>
              <w:rPr>
                <w:rFonts w:ascii="Berlin Sans FB" w:hAnsi="Berlin Sans FB"/>
                <w:sz w:val="28"/>
              </w:rPr>
              <w:t>information you should include, that might be the population, famous people, inventions.</w:t>
            </w:r>
          </w:p>
          <w:p w14:paraId="54784D20" w14:textId="3B036464" w:rsidR="009563BA" w:rsidRPr="009F400B" w:rsidRDefault="009563BA" w:rsidP="009563BA">
            <w:pPr>
              <w:rPr>
                <w:rFonts w:ascii="Berlin Sans FB" w:hAnsi="Berlin Sans FB"/>
                <w:sz w:val="36"/>
              </w:rPr>
            </w:pPr>
          </w:p>
        </w:tc>
        <w:tc>
          <w:tcPr>
            <w:tcW w:w="4536" w:type="dxa"/>
          </w:tcPr>
          <w:p w14:paraId="2633AAFB" w14:textId="77777777" w:rsidR="009563BA" w:rsidRPr="00914F82" w:rsidRDefault="009563BA" w:rsidP="009563BA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  <w:r w:rsidRPr="00914F82">
              <w:rPr>
                <w:rFonts w:ascii="Berlin Sans FB" w:hAnsi="Berlin Sans FB"/>
                <w:color w:val="0070C0"/>
                <w:sz w:val="36"/>
              </w:rPr>
              <w:t>Thinking Skills</w:t>
            </w:r>
          </w:p>
          <w:p w14:paraId="2733174F" w14:textId="77777777" w:rsidR="009563BA" w:rsidRPr="00F67D18" w:rsidRDefault="009563BA" w:rsidP="009563BA">
            <w:pPr>
              <w:jc w:val="center"/>
              <w:rPr>
                <w:rFonts w:ascii="Berlin Sans FB" w:hAnsi="Berlin Sans FB"/>
                <w:sz w:val="18"/>
              </w:rPr>
            </w:pPr>
          </w:p>
          <w:p w14:paraId="6E11E70C" w14:textId="61943D34" w:rsidR="009563BA" w:rsidRPr="009F400B" w:rsidRDefault="009563BA" w:rsidP="009563BA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noProof/>
                <w:sz w:val="36"/>
              </w:rPr>
              <w:drawing>
                <wp:anchor distT="0" distB="0" distL="114300" distR="114300" simplePos="0" relativeHeight="251665408" behindDoc="1" locked="0" layoutInCell="1" allowOverlap="1" wp14:anchorId="7F56EADD" wp14:editId="528D699E">
                  <wp:simplePos x="0" y="0"/>
                  <wp:positionH relativeFrom="column">
                    <wp:posOffset>1798699</wp:posOffset>
                  </wp:positionH>
                  <wp:positionV relativeFrom="paragraph">
                    <wp:posOffset>101303</wp:posOffset>
                  </wp:positionV>
                  <wp:extent cx="1010285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79" y="21109"/>
                      <wp:lineTo x="2117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28"/>
              </w:rPr>
              <w:t xml:space="preserve">Create an A-Z on all things </w:t>
            </w:r>
            <w:r w:rsidR="005715D0">
              <w:rPr>
                <w:rFonts w:ascii="Berlin Sans FB" w:hAnsi="Berlin Sans FB"/>
                <w:sz w:val="28"/>
              </w:rPr>
              <w:t>Great Britain</w:t>
            </w:r>
            <w:r>
              <w:rPr>
                <w:rFonts w:ascii="Berlin Sans FB" w:hAnsi="Berlin Sans FB"/>
                <w:sz w:val="28"/>
              </w:rPr>
              <w:t>. Include things, places, words</w:t>
            </w:r>
            <w:r w:rsidR="00A17B4D">
              <w:rPr>
                <w:rFonts w:ascii="Berlin Sans FB" w:hAnsi="Berlin Sans FB"/>
                <w:sz w:val="28"/>
              </w:rPr>
              <w:t xml:space="preserve"> that links to the country</w:t>
            </w:r>
            <w:r>
              <w:rPr>
                <w:rFonts w:ascii="Berlin Sans FB" w:hAnsi="Berlin Sans FB"/>
                <w:sz w:val="28"/>
              </w:rPr>
              <w:t xml:space="preserve">. </w:t>
            </w:r>
          </w:p>
        </w:tc>
        <w:tc>
          <w:tcPr>
            <w:tcW w:w="4677" w:type="dxa"/>
          </w:tcPr>
          <w:p w14:paraId="3FD99DC9" w14:textId="0F4DE95B" w:rsidR="009563BA" w:rsidRPr="00914F82" w:rsidRDefault="009563BA" w:rsidP="009563BA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  <w:r w:rsidRPr="00914F82">
              <w:rPr>
                <w:rFonts w:ascii="Berlin Sans FB" w:hAnsi="Berlin Sans FB"/>
                <w:color w:val="0070C0"/>
                <w:sz w:val="36"/>
              </w:rPr>
              <w:t>Maths</w:t>
            </w:r>
          </w:p>
          <w:p w14:paraId="1A870D8D" w14:textId="77777777" w:rsidR="009563BA" w:rsidRDefault="009563BA" w:rsidP="009563BA">
            <w:pPr>
              <w:jc w:val="center"/>
              <w:rPr>
                <w:rFonts w:ascii="Berlin Sans FB" w:hAnsi="Berlin Sans FB"/>
                <w:sz w:val="18"/>
              </w:rPr>
            </w:pPr>
          </w:p>
          <w:p w14:paraId="3034854E" w14:textId="2CA3A3F1" w:rsidR="00EE0471" w:rsidRDefault="00EE0471" w:rsidP="00893260">
            <w:pPr>
              <w:jc w:val="center"/>
              <w:rPr>
                <w:rFonts w:ascii="Berlin Sans FB" w:hAnsi="Berlin Sans FB"/>
                <w:sz w:val="28"/>
                <w:lang w:val="en-US"/>
              </w:rPr>
            </w:pPr>
            <w:r>
              <w:rPr>
                <w:rFonts w:ascii="Berlin Sans FB" w:hAnsi="Berlin Sans FB"/>
                <w:sz w:val="28"/>
                <w:lang w:val="en-US"/>
              </w:rPr>
              <w:t>Practice your 3, 6, 4 and 8 timetables.</w:t>
            </w:r>
          </w:p>
          <w:p w14:paraId="3840F58D" w14:textId="250D53B9" w:rsidR="009563BA" w:rsidRPr="00EE0471" w:rsidRDefault="00EE0471" w:rsidP="005715D0">
            <w:pPr>
              <w:jc w:val="center"/>
              <w:rPr>
                <w:rFonts w:ascii="Berlin Sans FB" w:hAnsi="Berlin Sans FB"/>
                <w:sz w:val="28"/>
                <w:lang w:val="en-US"/>
              </w:rPr>
            </w:pPr>
            <w:r>
              <w:rPr>
                <w:rFonts w:ascii="Berlin Sans FB" w:hAnsi="Berlin Sans FB"/>
                <w:sz w:val="28"/>
                <w:lang w:val="en-US"/>
              </w:rPr>
              <w:t xml:space="preserve">Imagine </w:t>
            </w:r>
            <w:r w:rsidR="00893260">
              <w:rPr>
                <w:rFonts w:ascii="Berlin Sans FB" w:hAnsi="Berlin Sans FB"/>
                <w:sz w:val="28"/>
                <w:lang w:val="en-US"/>
              </w:rPr>
              <w:t>y</w:t>
            </w:r>
            <w:r>
              <w:rPr>
                <w:rFonts w:ascii="Berlin Sans FB" w:hAnsi="Berlin Sans FB"/>
                <w:sz w:val="28"/>
                <w:lang w:val="en-US"/>
              </w:rPr>
              <w:t>ou are trying to teach the year 2’s these timetables</w:t>
            </w:r>
            <w:r w:rsidR="00C116C7">
              <w:rPr>
                <w:rFonts w:ascii="Berlin Sans FB" w:hAnsi="Berlin Sans FB"/>
                <w:sz w:val="28"/>
                <w:lang w:val="en-US"/>
              </w:rPr>
              <w:t>;</w:t>
            </w:r>
            <w:r>
              <w:rPr>
                <w:rFonts w:ascii="Berlin Sans FB" w:hAnsi="Berlin Sans FB"/>
                <w:sz w:val="28"/>
                <w:lang w:val="en-US"/>
              </w:rPr>
              <w:t xml:space="preserve"> how </w:t>
            </w:r>
            <w:r w:rsidR="00A17B4D">
              <w:rPr>
                <w:rFonts w:ascii="Berlin Sans FB" w:hAnsi="Berlin Sans FB"/>
                <w:sz w:val="28"/>
                <w:lang w:val="en-US"/>
              </w:rPr>
              <w:t>could</w:t>
            </w:r>
            <w:r>
              <w:rPr>
                <w:rFonts w:ascii="Berlin Sans FB" w:hAnsi="Berlin Sans FB"/>
                <w:sz w:val="28"/>
                <w:lang w:val="en-US"/>
              </w:rPr>
              <w:t xml:space="preserve"> you present </w:t>
            </w:r>
            <w:r w:rsidR="00A17B4D">
              <w:rPr>
                <w:rFonts w:ascii="Berlin Sans FB" w:hAnsi="Berlin Sans FB"/>
                <w:sz w:val="28"/>
                <w:lang w:val="en-US"/>
              </w:rPr>
              <w:t xml:space="preserve">them </w:t>
            </w:r>
            <w:r>
              <w:rPr>
                <w:rFonts w:ascii="Berlin Sans FB" w:hAnsi="Berlin Sans FB"/>
                <w:sz w:val="28"/>
                <w:lang w:val="en-US"/>
              </w:rPr>
              <w:t xml:space="preserve">in an interesting way to help them? </w:t>
            </w:r>
          </w:p>
        </w:tc>
      </w:tr>
      <w:tr w:rsidR="00893260" w14:paraId="6AB2621C" w14:textId="77777777" w:rsidTr="00893260">
        <w:trPr>
          <w:trHeight w:val="1768"/>
        </w:trPr>
        <w:tc>
          <w:tcPr>
            <w:tcW w:w="4957" w:type="dxa"/>
          </w:tcPr>
          <w:p w14:paraId="4F8F0315" w14:textId="77777777" w:rsidR="00EE0471" w:rsidRPr="00DD621D" w:rsidRDefault="00EE0471" w:rsidP="009563BA">
            <w:pPr>
              <w:jc w:val="center"/>
              <w:rPr>
                <w:rFonts w:ascii="Berlin Sans FB" w:hAnsi="Berlin Sans FB"/>
                <w:sz w:val="16"/>
              </w:rPr>
            </w:pPr>
          </w:p>
          <w:p w14:paraId="266FC29B" w14:textId="12ACA3B6" w:rsidR="00893260" w:rsidRDefault="00893260" w:rsidP="00893260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  <w:r>
              <w:rPr>
                <w:rFonts w:ascii="Berlin Sans FB" w:hAnsi="Berlin Sans FB"/>
                <w:color w:val="0070C0"/>
                <w:sz w:val="36"/>
              </w:rPr>
              <w:t>De</w:t>
            </w:r>
            <w:r w:rsidRPr="00914F82">
              <w:rPr>
                <w:rFonts w:ascii="Berlin Sans FB" w:hAnsi="Berlin Sans FB"/>
                <w:color w:val="0070C0"/>
                <w:sz w:val="36"/>
              </w:rPr>
              <w:t>sign and Technology</w:t>
            </w:r>
          </w:p>
          <w:p w14:paraId="3C760EFA" w14:textId="20A47C31" w:rsidR="00EE0471" w:rsidRPr="009F400B" w:rsidRDefault="00893260" w:rsidP="00893260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28"/>
              </w:rPr>
              <w:t>Imagine</w:t>
            </w:r>
            <w:r w:rsidRPr="00EE0471">
              <w:rPr>
                <w:rFonts w:ascii="Berlin Sans FB" w:hAnsi="Berlin Sans FB"/>
                <w:sz w:val="28"/>
              </w:rPr>
              <w:t xml:space="preserve"> you are going to a street party, bake or make something to contribute</w:t>
            </w:r>
            <w:r>
              <w:rPr>
                <w:rFonts w:ascii="Berlin Sans FB" w:hAnsi="Berlin Sans FB"/>
                <w:sz w:val="28"/>
              </w:rPr>
              <w:t xml:space="preserve">. </w:t>
            </w:r>
            <w:r w:rsidRPr="00EE0471">
              <w:rPr>
                <w:rFonts w:ascii="Berlin Sans FB" w:hAnsi="Berlin Sans FB"/>
                <w:sz w:val="28"/>
              </w:rPr>
              <w:t>This could be a cake, bunting, plate design, or a sandwich recipe</w:t>
            </w:r>
            <w:r>
              <w:rPr>
                <w:rFonts w:ascii="Berlin Sans FB" w:hAnsi="Berlin Sans FB"/>
                <w:sz w:val="28"/>
              </w:rPr>
              <w:t xml:space="preserve"> etc.</w:t>
            </w:r>
          </w:p>
        </w:tc>
        <w:tc>
          <w:tcPr>
            <w:tcW w:w="4536" w:type="dxa"/>
            <w:vMerge w:val="restart"/>
            <w:vAlign w:val="center"/>
          </w:tcPr>
          <w:p w14:paraId="18295833" w14:textId="0C1F42F7" w:rsidR="00EE0471" w:rsidRPr="00914F82" w:rsidRDefault="00EE0471" w:rsidP="00EE0471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</w:p>
          <w:p w14:paraId="05296C08" w14:textId="77777777" w:rsidR="00EE0471" w:rsidRPr="00F67D18" w:rsidRDefault="00EE0471" w:rsidP="00EE0471">
            <w:pPr>
              <w:jc w:val="center"/>
              <w:rPr>
                <w:rFonts w:ascii="Berlin Sans FB" w:hAnsi="Berlin Sans FB"/>
                <w:sz w:val="18"/>
              </w:rPr>
            </w:pPr>
          </w:p>
          <w:p w14:paraId="212217AB" w14:textId="5E0E8511" w:rsidR="00EE0471" w:rsidRPr="009F400B" w:rsidRDefault="00EE0471" w:rsidP="00EE0471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 xml:space="preserve">You only need to </w:t>
            </w:r>
            <w:r w:rsidR="00B43121">
              <w:rPr>
                <w:rFonts w:ascii="Berlin Sans FB" w:hAnsi="Berlin Sans FB"/>
                <w:sz w:val="36"/>
              </w:rPr>
              <w:t>complete</w:t>
            </w:r>
            <w:r>
              <w:rPr>
                <w:rFonts w:ascii="Berlin Sans FB" w:hAnsi="Berlin Sans FB"/>
                <w:sz w:val="36"/>
              </w:rPr>
              <w:t xml:space="preserve"> one box a week! I have given you more activities than there are weeks so please do not feel like you have to complete the whole table.</w:t>
            </w:r>
          </w:p>
        </w:tc>
        <w:tc>
          <w:tcPr>
            <w:tcW w:w="4677" w:type="dxa"/>
          </w:tcPr>
          <w:p w14:paraId="33F2CDC5" w14:textId="36CD089D" w:rsidR="00EE0471" w:rsidRPr="00914F82" w:rsidRDefault="00893260" w:rsidP="009563BA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  <w:r>
              <w:rPr>
                <w:rFonts w:ascii="Berlin Sans FB" w:hAnsi="Berlin Sans FB"/>
                <w:color w:val="0070C0"/>
                <w:sz w:val="36"/>
              </w:rPr>
              <w:t xml:space="preserve">Creative Writing </w:t>
            </w:r>
          </w:p>
          <w:p w14:paraId="04CCBF75" w14:textId="77777777" w:rsidR="00EE0471" w:rsidRDefault="00EE0471" w:rsidP="009563BA">
            <w:pPr>
              <w:jc w:val="center"/>
              <w:rPr>
                <w:rFonts w:ascii="Berlin Sans FB" w:hAnsi="Berlin Sans FB"/>
                <w:sz w:val="18"/>
              </w:rPr>
            </w:pPr>
          </w:p>
          <w:p w14:paraId="626F80F0" w14:textId="1BB614B2" w:rsidR="00EE0471" w:rsidRPr="005711BD" w:rsidRDefault="00EE0471" w:rsidP="005711BD">
            <w:pPr>
              <w:jc w:val="center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Write a story of a journey to a different part of the country, like Dick Whittington’s journey to London.</w:t>
            </w:r>
          </w:p>
        </w:tc>
      </w:tr>
      <w:tr w:rsidR="00893260" w14:paraId="6CDFC14F" w14:textId="77777777" w:rsidTr="00893260">
        <w:trPr>
          <w:trHeight w:val="1920"/>
        </w:trPr>
        <w:tc>
          <w:tcPr>
            <w:tcW w:w="4957" w:type="dxa"/>
          </w:tcPr>
          <w:p w14:paraId="586AADBA" w14:textId="6F74A366" w:rsidR="00EE0471" w:rsidRPr="00914F82" w:rsidRDefault="00893260" w:rsidP="00D85EFE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  <w:r>
              <w:rPr>
                <w:rFonts w:ascii="Berlin Sans FB" w:hAnsi="Berlin Sans FB"/>
                <w:noProof/>
                <w:sz w:val="28"/>
              </w:rPr>
              <w:drawing>
                <wp:anchor distT="0" distB="0" distL="114300" distR="114300" simplePos="0" relativeHeight="251668480" behindDoc="0" locked="0" layoutInCell="1" allowOverlap="1" wp14:anchorId="56A48285" wp14:editId="6FFA8633">
                  <wp:simplePos x="0" y="0"/>
                  <wp:positionH relativeFrom="column">
                    <wp:posOffset>112612</wp:posOffset>
                  </wp:positionH>
                  <wp:positionV relativeFrom="paragraph">
                    <wp:posOffset>42072</wp:posOffset>
                  </wp:positionV>
                  <wp:extent cx="1030605" cy="656590"/>
                  <wp:effectExtent l="0" t="0" r="0" b="0"/>
                  <wp:wrapThrough wrapText="bothSides">
                    <wp:wrapPolygon edited="0">
                      <wp:start x="0" y="0"/>
                      <wp:lineTo x="0" y="20681"/>
                      <wp:lineTo x="21161" y="20681"/>
                      <wp:lineTo x="21161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65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0471" w:rsidRPr="00914F82">
              <w:rPr>
                <w:rFonts w:ascii="Berlin Sans FB" w:hAnsi="Berlin Sans FB"/>
                <w:color w:val="0070C0"/>
                <w:sz w:val="36"/>
              </w:rPr>
              <w:t>Research</w:t>
            </w:r>
          </w:p>
          <w:p w14:paraId="0F97A572" w14:textId="36F2DE47" w:rsidR="00EE0471" w:rsidRPr="000D15E8" w:rsidRDefault="00EE0471" w:rsidP="00D85EFE">
            <w:pPr>
              <w:jc w:val="center"/>
              <w:rPr>
                <w:rFonts w:ascii="Berlin Sans FB" w:hAnsi="Berlin Sans FB"/>
                <w:sz w:val="10"/>
              </w:rPr>
            </w:pPr>
          </w:p>
          <w:p w14:paraId="47B2B6F8" w14:textId="165C56A5" w:rsidR="00EE0471" w:rsidRPr="00914F82" w:rsidRDefault="00EE0471" w:rsidP="00D85EFE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  <w:r>
              <w:rPr>
                <w:rFonts w:ascii="Berlin Sans FB" w:hAnsi="Berlin Sans FB"/>
                <w:sz w:val="28"/>
              </w:rPr>
              <w:t>What is Nottingham on the map for? Create a poster, presentation or fact file showing what Nottingham has contributed to Great Britain, these may be inventions, recipes, sports or famous people.</w:t>
            </w:r>
          </w:p>
        </w:tc>
        <w:tc>
          <w:tcPr>
            <w:tcW w:w="4536" w:type="dxa"/>
            <w:vMerge/>
          </w:tcPr>
          <w:p w14:paraId="4430C525" w14:textId="59843701" w:rsidR="00EE0471" w:rsidRPr="000D15E8" w:rsidRDefault="00EE0471" w:rsidP="00EE0471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4677" w:type="dxa"/>
          </w:tcPr>
          <w:p w14:paraId="40992B44" w14:textId="2E4622A2" w:rsidR="00EE0471" w:rsidRPr="00914F82" w:rsidRDefault="00EE0471" w:rsidP="00A17B4D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  <w:r w:rsidRPr="00914F82">
              <w:rPr>
                <w:rFonts w:ascii="Berlin Sans FB" w:hAnsi="Berlin Sans FB"/>
                <w:color w:val="0070C0"/>
                <w:sz w:val="36"/>
              </w:rPr>
              <w:t>Art</w:t>
            </w:r>
          </w:p>
          <w:p w14:paraId="4F1DB06F" w14:textId="342E845F" w:rsidR="00EE0471" w:rsidRPr="000D15E8" w:rsidRDefault="00EE0471" w:rsidP="00EE0471">
            <w:pPr>
              <w:jc w:val="center"/>
              <w:rPr>
                <w:rFonts w:ascii="Berlin Sans FB" w:hAnsi="Berlin Sans FB"/>
                <w:sz w:val="6"/>
              </w:rPr>
            </w:pPr>
          </w:p>
          <w:p w14:paraId="54E19361" w14:textId="53AB68EF" w:rsidR="00EE0471" w:rsidRPr="009F400B" w:rsidRDefault="00893260" w:rsidP="009563BA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noProof/>
                <w:sz w:val="28"/>
              </w:rPr>
              <w:drawing>
                <wp:anchor distT="0" distB="0" distL="114300" distR="114300" simplePos="0" relativeHeight="251669504" behindDoc="1" locked="0" layoutInCell="1" allowOverlap="1" wp14:anchorId="16B28466" wp14:editId="5C9D28BC">
                  <wp:simplePos x="0" y="0"/>
                  <wp:positionH relativeFrom="column">
                    <wp:posOffset>2119873</wp:posOffset>
                  </wp:positionH>
                  <wp:positionV relativeFrom="paragraph">
                    <wp:posOffset>98412</wp:posOffset>
                  </wp:positionV>
                  <wp:extent cx="895350" cy="1086485"/>
                  <wp:effectExtent l="0" t="0" r="0" b="0"/>
                  <wp:wrapThrough wrapText="bothSides">
                    <wp:wrapPolygon edited="0">
                      <wp:start x="0" y="0"/>
                      <wp:lineTo x="0" y="21209"/>
                      <wp:lineTo x="21140" y="21209"/>
                      <wp:lineTo x="21140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86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7B4D">
              <w:rPr>
                <w:rFonts w:ascii="Berlin Sans FB" w:hAnsi="Berlin Sans FB"/>
                <w:sz w:val="28"/>
              </w:rPr>
              <w:t>All counties in the UK have a different flag, d</w:t>
            </w:r>
            <w:r w:rsidR="00EE0471" w:rsidRPr="00EE0471">
              <w:rPr>
                <w:rFonts w:ascii="Berlin Sans FB" w:hAnsi="Berlin Sans FB"/>
                <w:sz w:val="28"/>
              </w:rPr>
              <w:t xml:space="preserve">esign a </w:t>
            </w:r>
            <w:r w:rsidR="00A17B4D">
              <w:rPr>
                <w:rFonts w:ascii="Berlin Sans FB" w:hAnsi="Berlin Sans FB"/>
                <w:sz w:val="28"/>
              </w:rPr>
              <w:t xml:space="preserve">new </w:t>
            </w:r>
            <w:r w:rsidR="00EE0471">
              <w:rPr>
                <w:rFonts w:ascii="Berlin Sans FB" w:hAnsi="Berlin Sans FB"/>
                <w:sz w:val="28"/>
              </w:rPr>
              <w:t xml:space="preserve">flag </w:t>
            </w:r>
            <w:r w:rsidR="00A17B4D">
              <w:rPr>
                <w:rFonts w:ascii="Berlin Sans FB" w:hAnsi="Berlin Sans FB"/>
                <w:sz w:val="28"/>
              </w:rPr>
              <w:t>for Nottinghamshire. What do you think is important to include on the flag?</w:t>
            </w:r>
          </w:p>
        </w:tc>
      </w:tr>
      <w:tr w:rsidR="00893260" w14:paraId="6703611E" w14:textId="77777777" w:rsidTr="00893260">
        <w:trPr>
          <w:trHeight w:val="1829"/>
        </w:trPr>
        <w:tc>
          <w:tcPr>
            <w:tcW w:w="4957" w:type="dxa"/>
          </w:tcPr>
          <w:p w14:paraId="5F07E211" w14:textId="77777777" w:rsidR="009563BA" w:rsidRPr="002769F7" w:rsidRDefault="002769F7" w:rsidP="009563BA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  <w:r w:rsidRPr="002769F7">
              <w:rPr>
                <w:rFonts w:ascii="Berlin Sans FB" w:hAnsi="Berlin Sans FB"/>
                <w:color w:val="0070C0"/>
                <w:sz w:val="36"/>
              </w:rPr>
              <w:t>Geography</w:t>
            </w:r>
          </w:p>
          <w:p w14:paraId="4C789572" w14:textId="77777777" w:rsidR="002769F7" w:rsidRDefault="002769F7" w:rsidP="009563BA">
            <w:pPr>
              <w:jc w:val="center"/>
              <w:rPr>
                <w:rFonts w:ascii="Berlin Sans FB" w:hAnsi="Berlin Sans FB"/>
                <w:sz w:val="18"/>
              </w:rPr>
            </w:pPr>
          </w:p>
          <w:p w14:paraId="490A0623" w14:textId="2B9408CF" w:rsidR="002769F7" w:rsidRPr="002769F7" w:rsidRDefault="005715D0" w:rsidP="009563BA">
            <w:pPr>
              <w:jc w:val="center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 xml:space="preserve">Create a map of England </w:t>
            </w:r>
            <w:r w:rsidR="00EE0471">
              <w:rPr>
                <w:rFonts w:ascii="Berlin Sans FB" w:hAnsi="Berlin Sans FB"/>
                <w:sz w:val="28"/>
              </w:rPr>
              <w:t>labelling as</w:t>
            </w:r>
            <w:r>
              <w:rPr>
                <w:rFonts w:ascii="Berlin Sans FB" w:hAnsi="Berlin Sans FB"/>
                <w:sz w:val="28"/>
              </w:rPr>
              <w:t xml:space="preserve"> many counties as possible.</w:t>
            </w:r>
          </w:p>
        </w:tc>
        <w:tc>
          <w:tcPr>
            <w:tcW w:w="4536" w:type="dxa"/>
          </w:tcPr>
          <w:p w14:paraId="209A50BF" w14:textId="77777777" w:rsidR="009563BA" w:rsidRDefault="002769F7" w:rsidP="009563BA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  <w:r>
              <w:rPr>
                <w:rFonts w:ascii="Berlin Sans FB" w:hAnsi="Berlin Sans FB"/>
                <w:color w:val="0070C0"/>
                <w:sz w:val="36"/>
              </w:rPr>
              <w:t>Science</w:t>
            </w:r>
          </w:p>
          <w:p w14:paraId="5B1875AB" w14:textId="77777777" w:rsidR="002769F7" w:rsidRDefault="002769F7" w:rsidP="009563BA">
            <w:pPr>
              <w:jc w:val="center"/>
              <w:rPr>
                <w:rFonts w:ascii="Berlin Sans FB" w:hAnsi="Berlin Sans FB"/>
                <w:sz w:val="18"/>
              </w:rPr>
            </w:pPr>
          </w:p>
          <w:p w14:paraId="5668AF65" w14:textId="77777777" w:rsidR="002769F7" w:rsidRDefault="00893260" w:rsidP="009563BA">
            <w:pPr>
              <w:jc w:val="center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Think about your daily life, what forces do you use?</w:t>
            </w:r>
          </w:p>
          <w:p w14:paraId="5467097F" w14:textId="3DE7E6BF" w:rsidR="00893260" w:rsidRPr="002769F7" w:rsidRDefault="00893260" w:rsidP="009563BA">
            <w:pPr>
              <w:jc w:val="center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Keep a bullet point diary over the week writing down any time you have noticed a force being use (push, pull and twist).</w:t>
            </w:r>
          </w:p>
        </w:tc>
        <w:tc>
          <w:tcPr>
            <w:tcW w:w="4677" w:type="dxa"/>
          </w:tcPr>
          <w:p w14:paraId="0FE427F4" w14:textId="77777777" w:rsidR="009563BA" w:rsidRDefault="009563BA" w:rsidP="009563BA">
            <w:pPr>
              <w:jc w:val="center"/>
              <w:rPr>
                <w:rFonts w:ascii="Berlin Sans FB" w:hAnsi="Berlin Sans FB"/>
                <w:color w:val="0070C0"/>
                <w:sz w:val="36"/>
              </w:rPr>
            </w:pPr>
            <w:r w:rsidRPr="00914F82">
              <w:rPr>
                <w:rFonts w:ascii="Berlin Sans FB" w:hAnsi="Berlin Sans FB"/>
                <w:color w:val="0070C0"/>
                <w:sz w:val="36"/>
              </w:rPr>
              <w:t xml:space="preserve">Get Active </w:t>
            </w:r>
          </w:p>
          <w:p w14:paraId="3EDD74D0" w14:textId="77777777" w:rsidR="006E52BC" w:rsidRDefault="006E52BC" w:rsidP="009563BA">
            <w:pPr>
              <w:jc w:val="center"/>
              <w:rPr>
                <w:rFonts w:ascii="Berlin Sans FB" w:hAnsi="Berlin Sans FB"/>
                <w:color w:val="0070C0"/>
                <w:sz w:val="18"/>
              </w:rPr>
            </w:pPr>
          </w:p>
          <w:p w14:paraId="50D719BE" w14:textId="5FFE0292" w:rsidR="006E52BC" w:rsidRPr="006E52BC" w:rsidRDefault="00893260" w:rsidP="009563BA">
            <w:pPr>
              <w:jc w:val="center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Go for a walk, think about how the city is connected to the rest of the country, what do you see that tells us this, road signs to motorways, rivers, airports etc.</w:t>
            </w:r>
            <w:r w:rsidR="00EE0471">
              <w:rPr>
                <w:rFonts w:ascii="Berlin Sans FB" w:hAnsi="Berlin Sans FB"/>
                <w:sz w:val="28"/>
              </w:rPr>
              <w:t xml:space="preserve"> </w:t>
            </w:r>
          </w:p>
        </w:tc>
      </w:tr>
    </w:tbl>
    <w:p w14:paraId="07B1A69A" w14:textId="79C9D741" w:rsidR="00DD621D" w:rsidRDefault="00DD621D"/>
    <w:sectPr w:rsidR="00DD621D" w:rsidSect="009563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BA"/>
    <w:rsid w:val="000D15E8"/>
    <w:rsid w:val="00136855"/>
    <w:rsid w:val="001948B4"/>
    <w:rsid w:val="002769F7"/>
    <w:rsid w:val="002E4453"/>
    <w:rsid w:val="00484DEC"/>
    <w:rsid w:val="005711BD"/>
    <w:rsid w:val="005715D0"/>
    <w:rsid w:val="005F5E9D"/>
    <w:rsid w:val="006148F7"/>
    <w:rsid w:val="006E52BC"/>
    <w:rsid w:val="007C1754"/>
    <w:rsid w:val="008026FD"/>
    <w:rsid w:val="00893260"/>
    <w:rsid w:val="00914F82"/>
    <w:rsid w:val="00953040"/>
    <w:rsid w:val="009563BA"/>
    <w:rsid w:val="00A17B4D"/>
    <w:rsid w:val="00B43121"/>
    <w:rsid w:val="00C116C7"/>
    <w:rsid w:val="00D85EFE"/>
    <w:rsid w:val="00DD621D"/>
    <w:rsid w:val="00E1425A"/>
    <w:rsid w:val="00EE0471"/>
    <w:rsid w:val="00E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2C52"/>
  <w15:chartTrackingRefBased/>
  <w15:docId w15:val="{6C7BDACD-4C1C-43F8-A52D-16C11968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caa73a-b522-40d9-874e-e0202f465d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434E60D9E4242817F0A47656A0023" ma:contentTypeVersion="16" ma:contentTypeDescription="Create a new document." ma:contentTypeScope="" ma:versionID="b0249aaa9ea4e61832e912e47ae8130c">
  <xsd:schema xmlns:xsd="http://www.w3.org/2001/XMLSchema" xmlns:xs="http://www.w3.org/2001/XMLSchema" xmlns:p="http://schemas.microsoft.com/office/2006/metadata/properties" xmlns:ns3="cacaa73a-b522-40d9-874e-e0202f465d37" xmlns:ns4="efec9066-e471-4d03-8769-d30c1f3a080e" targetNamespace="http://schemas.microsoft.com/office/2006/metadata/properties" ma:root="true" ma:fieldsID="28b033c522c37c401c78710aa6216532" ns3:_="" ns4:_="">
    <xsd:import namespace="cacaa73a-b522-40d9-874e-e0202f465d37"/>
    <xsd:import namespace="efec9066-e471-4d03-8769-d30c1f3a0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aa73a-b522-40d9-874e-e0202f465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c9066-e471-4d03-8769-d30c1f3a08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4634A-657B-491D-BE08-B01411DFE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1350E-D44F-45CD-ADE0-0E28D0C1DCC0}">
  <ds:schemaRefs>
    <ds:schemaRef ds:uri="efec9066-e471-4d03-8769-d30c1f3a080e"/>
    <ds:schemaRef ds:uri="http://schemas.microsoft.com/office/2006/metadata/properties"/>
    <ds:schemaRef ds:uri="http://purl.org/dc/elements/1.1/"/>
    <ds:schemaRef ds:uri="cacaa73a-b522-40d9-874e-e0202f465d37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43473D9-9221-459B-AF8F-6CCBF9590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aa73a-b522-40d9-874e-e0202f465d37"/>
    <ds:schemaRef ds:uri="efec9066-e471-4d03-8769-d30c1f3a0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Murray</dc:creator>
  <cp:keywords/>
  <dc:description/>
  <cp:lastModifiedBy>Kathryn Murray</cp:lastModifiedBy>
  <cp:revision>2</cp:revision>
  <dcterms:created xsi:type="dcterms:W3CDTF">2025-01-07T16:49:00Z</dcterms:created>
  <dcterms:modified xsi:type="dcterms:W3CDTF">2025-01-07T16:49:00Z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0x010100606434E60D9E4242817F0A47656A0023</vt:lpwstr>
  </property>
</Properties>
</file>