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CA357" w14:textId="36C1C751" w:rsidR="00037B6E" w:rsidRDefault="00300683" w:rsidP="00300683">
      <w:pPr>
        <w:jc w:val="center"/>
        <w:rPr>
          <w:b/>
          <w:sz w:val="28"/>
          <w:lang w:val="en-US"/>
        </w:rPr>
      </w:pPr>
      <w:r w:rsidRPr="00512C9F">
        <w:rPr>
          <w:b/>
          <w:sz w:val="28"/>
          <w:lang w:val="en-US"/>
        </w:rPr>
        <w:t xml:space="preserve">Year 6 Homework Menu – </w:t>
      </w:r>
      <w:r w:rsidR="00512C9F">
        <w:rPr>
          <w:b/>
          <w:sz w:val="28"/>
          <w:lang w:val="en-US"/>
        </w:rPr>
        <w:t>Advent</w:t>
      </w:r>
      <w:r w:rsidR="00E95099">
        <w:rPr>
          <w:b/>
          <w:sz w:val="28"/>
          <w:lang w:val="en-US"/>
        </w:rPr>
        <w:t xml:space="preserve"> 2</w:t>
      </w:r>
      <w:r w:rsidRPr="00512C9F">
        <w:rPr>
          <w:b/>
          <w:sz w:val="28"/>
          <w:lang w:val="en-US"/>
        </w:rPr>
        <w:t xml:space="preserve"> 202</w:t>
      </w:r>
      <w:r w:rsidR="0089709A">
        <w:rPr>
          <w:b/>
          <w:sz w:val="28"/>
          <w:lang w:val="en-US"/>
        </w:rPr>
        <w:t>4</w:t>
      </w:r>
      <w:bookmarkStart w:id="0" w:name="_GoBack"/>
      <w:bookmarkEnd w:id="0"/>
    </w:p>
    <w:p w14:paraId="11DA3CEB" w14:textId="025096F6" w:rsidR="00B169F5" w:rsidRPr="00484ACA" w:rsidRDefault="00E95099" w:rsidP="00484ACA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The Amazon Rainforest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552CC8" w:rsidRPr="00CD3B35" w14:paraId="0D33FB14" w14:textId="77777777" w:rsidTr="00E95099">
        <w:tc>
          <w:tcPr>
            <w:tcW w:w="1250" w:type="pct"/>
          </w:tcPr>
          <w:p w14:paraId="073BF7C8" w14:textId="77777777" w:rsidR="00E95099" w:rsidRDefault="00552CC8" w:rsidP="00E95099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63AC5B9C" wp14:editId="3E21D5EE">
                  <wp:simplePos x="0" y="0"/>
                  <wp:positionH relativeFrom="column">
                    <wp:posOffset>1383665</wp:posOffset>
                  </wp:positionH>
                  <wp:positionV relativeFrom="paragraph">
                    <wp:posOffset>929640</wp:posOffset>
                  </wp:positionV>
                  <wp:extent cx="464820" cy="548823"/>
                  <wp:effectExtent l="0" t="0" r="0" b="3810"/>
                  <wp:wrapNone/>
                  <wp:docPr id="5" name="Picture 5" descr="C:\Users\sarmstrong\AppData\Local\Microsoft\Windows\INetCache\Content.MSO\E6CBE65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armstrong\AppData\Local\Microsoft\Windows\INetCache\Content.MSO\E6CBE65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548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5099">
              <w:rPr>
                <w:sz w:val="24"/>
                <w:lang w:val="en-US"/>
              </w:rPr>
              <w:t>Design a new animal that could live in the Amazon Rainforest. Think about what it will eat, which part of the rainforest it will live in and what its predators might be.</w:t>
            </w:r>
            <w:r>
              <w:rPr>
                <w:lang w:val="en-US"/>
              </w:rPr>
              <w:t xml:space="preserve"> </w:t>
            </w:r>
          </w:p>
          <w:p w14:paraId="58C0FDDC" w14:textId="77777777" w:rsidR="00552CC8" w:rsidRDefault="00552CC8" w:rsidP="00E95099">
            <w:pPr>
              <w:jc w:val="center"/>
              <w:rPr>
                <w:sz w:val="24"/>
                <w:lang w:val="en-US"/>
              </w:rPr>
            </w:pPr>
          </w:p>
          <w:p w14:paraId="0723191A" w14:textId="565A1413" w:rsidR="00552CC8" w:rsidRPr="00CD3B35" w:rsidRDefault="00552CC8" w:rsidP="00E95099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250" w:type="pct"/>
          </w:tcPr>
          <w:p w14:paraId="5C723488" w14:textId="77777777" w:rsidR="00E95099" w:rsidRDefault="00E95099" w:rsidP="0030068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Imagine you are an explorer in the Amazon Rainforest and write a diary entry/daily log.</w:t>
            </w:r>
          </w:p>
          <w:p w14:paraId="6886A9CC" w14:textId="61919D2A" w:rsidR="00552CC8" w:rsidRPr="00CD3B35" w:rsidRDefault="00552CC8" w:rsidP="00300683">
            <w:pPr>
              <w:jc w:val="center"/>
              <w:rPr>
                <w:sz w:val="24"/>
                <w:lang w:val="en-US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016FD996" wp14:editId="2B4E58EC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120015</wp:posOffset>
                  </wp:positionV>
                  <wp:extent cx="754380" cy="658858"/>
                  <wp:effectExtent l="0" t="0" r="7620" b="825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6588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0" w:type="pct"/>
          </w:tcPr>
          <w:p w14:paraId="112CEF86" w14:textId="0FCB06E7" w:rsidR="00E95099" w:rsidRPr="00CD3B35" w:rsidRDefault="00552CC8" w:rsidP="00300683">
            <w:pPr>
              <w:jc w:val="center"/>
              <w:rPr>
                <w:sz w:val="24"/>
                <w:lang w:val="en-US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2971F9B6" wp14:editId="0CFACEB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975360</wp:posOffset>
                  </wp:positionV>
                  <wp:extent cx="342900" cy="413058"/>
                  <wp:effectExtent l="0" t="0" r="0" b="635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130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5099">
              <w:rPr>
                <w:sz w:val="24"/>
                <w:lang w:val="en-US"/>
              </w:rPr>
              <w:t xml:space="preserve">Think about the sounds you might hear in the rainforest. Can you recreate them with things you have at home? Create and record a soundscape of the rainforest. </w:t>
            </w:r>
          </w:p>
        </w:tc>
        <w:tc>
          <w:tcPr>
            <w:tcW w:w="1250" w:type="pct"/>
          </w:tcPr>
          <w:p w14:paraId="5B70360E" w14:textId="7B11CE1E" w:rsidR="00E95099" w:rsidRDefault="00E95099" w:rsidP="00300683">
            <w:pPr>
              <w:jc w:val="center"/>
              <w:rPr>
                <w:sz w:val="24"/>
                <w:lang w:val="en-US"/>
              </w:rPr>
            </w:pPr>
            <w:r w:rsidRPr="00E95099">
              <w:rPr>
                <w:sz w:val="24"/>
                <w:lang w:val="en-US"/>
              </w:rPr>
              <w:t xml:space="preserve">Create a climate graph of the average rainfall and temperature in </w:t>
            </w:r>
            <w:r w:rsidR="00FC2F3B">
              <w:rPr>
                <w:sz w:val="24"/>
                <w:lang w:val="en-US"/>
              </w:rPr>
              <w:t>the Amazon Rainforest</w:t>
            </w:r>
            <w:r w:rsidRPr="00E95099">
              <w:rPr>
                <w:sz w:val="24"/>
                <w:lang w:val="en-US"/>
              </w:rPr>
              <w:t xml:space="preserve"> for every month in a year.</w:t>
            </w:r>
          </w:p>
          <w:p w14:paraId="03ED9730" w14:textId="4560358A" w:rsidR="00552CC8" w:rsidRPr="00CD3B35" w:rsidRDefault="00552CC8" w:rsidP="00300683">
            <w:pPr>
              <w:jc w:val="center"/>
              <w:rPr>
                <w:sz w:val="24"/>
                <w:lang w:val="en-US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16F2B68B" wp14:editId="71223B92">
                  <wp:simplePos x="0" y="0"/>
                  <wp:positionH relativeFrom="column">
                    <wp:posOffset>669290</wp:posOffset>
                  </wp:positionH>
                  <wp:positionV relativeFrom="paragraph">
                    <wp:posOffset>111472</wp:posOffset>
                  </wp:positionV>
                  <wp:extent cx="746048" cy="532181"/>
                  <wp:effectExtent l="0" t="0" r="0" b="127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54" t="16264" b="4972"/>
                          <a:stretch/>
                        </pic:blipFill>
                        <pic:spPr bwMode="auto">
                          <a:xfrm>
                            <a:off x="0" y="0"/>
                            <a:ext cx="746048" cy="532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52CC8" w:rsidRPr="00CD3B35" w14:paraId="1F0F854C" w14:textId="77777777" w:rsidTr="00E95099">
        <w:tc>
          <w:tcPr>
            <w:tcW w:w="1250" w:type="pct"/>
          </w:tcPr>
          <w:p w14:paraId="0DA63E3D" w14:textId="77777777" w:rsidR="00E95099" w:rsidRDefault="00E95099" w:rsidP="00E95099">
            <w:pPr>
              <w:jc w:val="center"/>
              <w:rPr>
                <w:sz w:val="24"/>
                <w:lang w:val="en-US"/>
              </w:rPr>
            </w:pPr>
            <w:r w:rsidRPr="00E95099">
              <w:rPr>
                <w:sz w:val="24"/>
                <w:lang w:val="en-US"/>
              </w:rPr>
              <w:t>Design a rainforest outfit for tourist</w:t>
            </w:r>
            <w:r>
              <w:rPr>
                <w:sz w:val="24"/>
                <w:lang w:val="en-US"/>
              </w:rPr>
              <w:t xml:space="preserve">s and </w:t>
            </w:r>
            <w:r w:rsidRPr="00E95099">
              <w:rPr>
                <w:sz w:val="24"/>
                <w:lang w:val="en-US"/>
              </w:rPr>
              <w:t>add annotations to explain your choice</w:t>
            </w:r>
            <w:r>
              <w:rPr>
                <w:sz w:val="24"/>
                <w:lang w:val="en-US"/>
              </w:rPr>
              <w:t>s.</w:t>
            </w:r>
          </w:p>
          <w:p w14:paraId="63EC57AA" w14:textId="4894B2E7" w:rsidR="00552CC8" w:rsidRDefault="00552CC8" w:rsidP="00E95099">
            <w:pPr>
              <w:jc w:val="center"/>
              <w:rPr>
                <w:sz w:val="24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0BA03612" wp14:editId="40353127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26670</wp:posOffset>
                  </wp:positionV>
                  <wp:extent cx="594360" cy="813898"/>
                  <wp:effectExtent l="0" t="0" r="0" b="5715"/>
                  <wp:wrapNone/>
                  <wp:docPr id="6" name="Picture 6" descr="C:\Users\sarmstrong\AppData\Local\Microsoft\Windows\INetCache\Content.MSO\1D2CCF7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armstrong\AppData\Local\Microsoft\Windows\INetCache\Content.MSO\1D2CCF78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692"/>
                          <a:stretch/>
                        </pic:blipFill>
                        <pic:spPr bwMode="auto">
                          <a:xfrm>
                            <a:off x="0" y="0"/>
                            <a:ext cx="594360" cy="813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02B72F0D" w14:textId="77777777" w:rsidR="00552CC8" w:rsidRDefault="00552CC8" w:rsidP="00E95099">
            <w:pPr>
              <w:jc w:val="center"/>
              <w:rPr>
                <w:sz w:val="24"/>
                <w:lang w:val="en-US"/>
              </w:rPr>
            </w:pPr>
          </w:p>
          <w:p w14:paraId="51CD57C6" w14:textId="77777777" w:rsidR="00552CC8" w:rsidRDefault="00552CC8" w:rsidP="00E95099">
            <w:pPr>
              <w:jc w:val="center"/>
              <w:rPr>
                <w:sz w:val="24"/>
                <w:lang w:val="en-US"/>
              </w:rPr>
            </w:pPr>
          </w:p>
          <w:p w14:paraId="0464C78A" w14:textId="77777777" w:rsidR="00552CC8" w:rsidRDefault="00552CC8" w:rsidP="00E95099">
            <w:pPr>
              <w:jc w:val="center"/>
              <w:rPr>
                <w:sz w:val="24"/>
                <w:lang w:val="en-US"/>
              </w:rPr>
            </w:pPr>
          </w:p>
          <w:p w14:paraId="1E33E8A3" w14:textId="4DAD1754" w:rsidR="00552CC8" w:rsidRPr="00CD3B35" w:rsidRDefault="00552CC8" w:rsidP="00E95099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250" w:type="pct"/>
          </w:tcPr>
          <w:p w14:paraId="43AAA9F1" w14:textId="064288DF" w:rsidR="00E95099" w:rsidRDefault="00E95099" w:rsidP="00F73E1F">
            <w:pPr>
              <w:jc w:val="center"/>
              <w:rPr>
                <w:sz w:val="24"/>
                <w:lang w:val="en-US"/>
              </w:rPr>
            </w:pPr>
            <w:r w:rsidRPr="00E95099">
              <w:rPr>
                <w:sz w:val="24"/>
                <w:lang w:val="en-US"/>
              </w:rPr>
              <w:t xml:space="preserve">Create </w:t>
            </w:r>
            <w:r>
              <w:rPr>
                <w:sz w:val="24"/>
                <w:lang w:val="en-US"/>
              </w:rPr>
              <w:t>a</w:t>
            </w:r>
            <w:r w:rsidRPr="00E95099">
              <w:rPr>
                <w:sz w:val="24"/>
                <w:lang w:val="en-US"/>
              </w:rPr>
              <w:t xml:space="preserve"> map showing the location of </w:t>
            </w:r>
            <w:r>
              <w:rPr>
                <w:sz w:val="24"/>
                <w:lang w:val="en-US"/>
              </w:rPr>
              <w:t xml:space="preserve">the </w:t>
            </w:r>
            <w:r w:rsidRPr="00E95099">
              <w:rPr>
                <w:sz w:val="24"/>
                <w:lang w:val="en-US"/>
              </w:rPr>
              <w:t>different rainforests</w:t>
            </w:r>
            <w:r>
              <w:rPr>
                <w:sz w:val="24"/>
                <w:lang w:val="en-US"/>
              </w:rPr>
              <w:t xml:space="preserve"> around the world. </w:t>
            </w:r>
          </w:p>
          <w:p w14:paraId="48707BCC" w14:textId="41898716" w:rsidR="00F64CAA" w:rsidRPr="00CD3B35" w:rsidRDefault="00F64CAA" w:rsidP="00F73E1F">
            <w:pPr>
              <w:jc w:val="center"/>
              <w:rPr>
                <w:sz w:val="24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3FF4E3A8" wp14:editId="3A73DCC5">
                  <wp:simplePos x="0" y="0"/>
                  <wp:positionH relativeFrom="column">
                    <wp:posOffset>480060</wp:posOffset>
                  </wp:positionH>
                  <wp:positionV relativeFrom="paragraph">
                    <wp:posOffset>66040</wp:posOffset>
                  </wp:positionV>
                  <wp:extent cx="1203960" cy="721391"/>
                  <wp:effectExtent l="0" t="0" r="0" b="2540"/>
                  <wp:wrapNone/>
                  <wp:docPr id="14" name="Picture 14" descr="C:\Users\sarmstrong\AppData\Local\Microsoft\Windows\INetCache\Content.MSO\760F36F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sarmstrong\AppData\Local\Microsoft\Windows\INetCache\Content.MSO\760F36F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721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50" w:type="pct"/>
          </w:tcPr>
          <w:p w14:paraId="0D8FBD26" w14:textId="745321FA" w:rsidR="00E95099" w:rsidRDefault="00484ACA" w:rsidP="00484ACA">
            <w:pPr>
              <w:jc w:val="center"/>
              <w:rPr>
                <w:sz w:val="24"/>
                <w:lang w:val="en-US"/>
              </w:rPr>
            </w:pPr>
            <w:r w:rsidRPr="00484ACA">
              <w:rPr>
                <w:sz w:val="24"/>
                <w:lang w:val="en-US"/>
              </w:rPr>
              <w:t xml:space="preserve">Research </w:t>
            </w:r>
            <w:r>
              <w:rPr>
                <w:sz w:val="24"/>
                <w:lang w:val="en-US"/>
              </w:rPr>
              <w:t>a</w:t>
            </w:r>
            <w:r w:rsidRPr="00484ACA">
              <w:rPr>
                <w:sz w:val="24"/>
                <w:lang w:val="en-US"/>
              </w:rPr>
              <w:t xml:space="preserve"> rainforest animal. Annotate a photo or illustration to describe and explain how its adaptations help it survive in the rainforest</w:t>
            </w:r>
            <w:r>
              <w:rPr>
                <w:sz w:val="24"/>
                <w:lang w:val="en-US"/>
              </w:rPr>
              <w:t>.</w:t>
            </w:r>
          </w:p>
          <w:p w14:paraId="1E4A1EFF" w14:textId="344B7227" w:rsidR="00F64CAA" w:rsidRPr="00484ACA" w:rsidRDefault="00F64CAA" w:rsidP="00484ACA">
            <w:pPr>
              <w:jc w:val="center"/>
              <w:rPr>
                <w:sz w:val="24"/>
                <w:lang w:val="en-US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67456" behindDoc="0" locked="0" layoutInCell="1" allowOverlap="1" wp14:anchorId="0DF85433" wp14:editId="2628568E">
                  <wp:simplePos x="0" y="0"/>
                  <wp:positionH relativeFrom="column">
                    <wp:posOffset>551814</wp:posOffset>
                  </wp:positionH>
                  <wp:positionV relativeFrom="paragraph">
                    <wp:posOffset>13970</wp:posOffset>
                  </wp:positionV>
                  <wp:extent cx="920237" cy="502920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306" cy="5040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50" w:type="pct"/>
          </w:tcPr>
          <w:p w14:paraId="69DB6096" w14:textId="1F8A9BA7" w:rsidR="00E95099" w:rsidRDefault="00F64CAA" w:rsidP="00300683">
            <w:pPr>
              <w:jc w:val="center"/>
              <w:rPr>
                <w:sz w:val="24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8480" behindDoc="0" locked="0" layoutInCell="1" allowOverlap="1" wp14:anchorId="333242B3" wp14:editId="1D360F4A">
                  <wp:simplePos x="0" y="0"/>
                  <wp:positionH relativeFrom="column">
                    <wp:posOffset>1446530</wp:posOffset>
                  </wp:positionH>
                  <wp:positionV relativeFrom="paragraph">
                    <wp:posOffset>608965</wp:posOffset>
                  </wp:positionV>
                  <wp:extent cx="586740" cy="780619"/>
                  <wp:effectExtent l="0" t="0" r="3810" b="635"/>
                  <wp:wrapNone/>
                  <wp:docPr id="18" name="Picture 18" descr="C:\Users\sarmstrong\AppData\Local\Microsoft\Windows\INetCache\Content.MSO\ED23198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sarmstrong\AppData\Local\Microsoft\Windows\INetCache\Content.MSO\ED23198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80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4ACA">
              <w:rPr>
                <w:sz w:val="24"/>
                <w:lang w:val="en-US"/>
              </w:rPr>
              <w:t>Create a poster to encourage people to stop destroying the rainforest. Make sure it’s persuasive!</w:t>
            </w:r>
            <w:r w:rsidR="00E95099" w:rsidRPr="00CD3B35">
              <w:rPr>
                <w:sz w:val="24"/>
                <w:lang w:val="en-US"/>
              </w:rPr>
              <w:t xml:space="preserve"> </w:t>
            </w:r>
          </w:p>
          <w:p w14:paraId="1C93E6F8" w14:textId="088CE06E" w:rsidR="00F64CAA" w:rsidRPr="00CD3B35" w:rsidRDefault="00F64CAA" w:rsidP="00300683">
            <w:pPr>
              <w:jc w:val="center"/>
              <w:rPr>
                <w:sz w:val="24"/>
                <w:lang w:val="en-US"/>
              </w:rPr>
            </w:pPr>
          </w:p>
        </w:tc>
      </w:tr>
      <w:tr w:rsidR="00552CC8" w:rsidRPr="00CD3B35" w14:paraId="13286CE4" w14:textId="77777777" w:rsidTr="00E95099">
        <w:tc>
          <w:tcPr>
            <w:tcW w:w="1250" w:type="pct"/>
          </w:tcPr>
          <w:p w14:paraId="50EA47FD" w14:textId="6A057468" w:rsidR="00E95099" w:rsidRDefault="00484ACA" w:rsidP="00E9509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Create a survival guide for explorers in the rainforest. Think about what they could eat and how they will make shelters.</w:t>
            </w:r>
          </w:p>
          <w:p w14:paraId="258F7BEF" w14:textId="43FD5F9E" w:rsidR="00F64CAA" w:rsidRDefault="00F64CAA" w:rsidP="00E95099">
            <w:pPr>
              <w:jc w:val="center"/>
              <w:rPr>
                <w:sz w:val="24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9504" behindDoc="0" locked="0" layoutInCell="1" allowOverlap="1" wp14:anchorId="5F377900" wp14:editId="5A7E93D6">
                  <wp:simplePos x="0" y="0"/>
                  <wp:positionH relativeFrom="column">
                    <wp:posOffset>743585</wp:posOffset>
                  </wp:positionH>
                  <wp:positionV relativeFrom="paragraph">
                    <wp:posOffset>38735</wp:posOffset>
                  </wp:positionV>
                  <wp:extent cx="556260" cy="643485"/>
                  <wp:effectExtent l="0" t="0" r="0" b="4445"/>
                  <wp:wrapNone/>
                  <wp:docPr id="19" name="Picture 19" descr="C:\Users\sarmstrong\AppData\Local\Microsoft\Windows\INetCache\Content.MSO\3D6F3B8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sarmstrong\AppData\Local\Microsoft\Windows\INetCache\Content.MSO\3D6F3B8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643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00600E" w14:textId="18758702" w:rsidR="00F64CAA" w:rsidRDefault="00F64CAA" w:rsidP="00E95099">
            <w:pPr>
              <w:jc w:val="center"/>
              <w:rPr>
                <w:sz w:val="24"/>
                <w:lang w:val="en-US"/>
              </w:rPr>
            </w:pPr>
          </w:p>
          <w:p w14:paraId="7389A828" w14:textId="27CCEE7A" w:rsidR="00F64CAA" w:rsidRDefault="00F64CAA" w:rsidP="00E95099">
            <w:pPr>
              <w:jc w:val="center"/>
              <w:rPr>
                <w:sz w:val="24"/>
                <w:lang w:val="en-US"/>
              </w:rPr>
            </w:pPr>
          </w:p>
          <w:p w14:paraId="31798229" w14:textId="0681FE17" w:rsidR="00F64CAA" w:rsidRPr="00CD3B35" w:rsidRDefault="00F64CAA" w:rsidP="00F64CAA">
            <w:pPr>
              <w:rPr>
                <w:sz w:val="24"/>
                <w:lang w:val="en-US"/>
              </w:rPr>
            </w:pPr>
          </w:p>
        </w:tc>
        <w:tc>
          <w:tcPr>
            <w:tcW w:w="1250" w:type="pct"/>
          </w:tcPr>
          <w:p w14:paraId="1D8338A9" w14:textId="400EC707" w:rsidR="00E95099" w:rsidRPr="00CD3B35" w:rsidRDefault="00F64CAA" w:rsidP="00300683">
            <w:pPr>
              <w:jc w:val="center"/>
              <w:rPr>
                <w:sz w:val="24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0528" behindDoc="0" locked="0" layoutInCell="1" allowOverlap="1" wp14:anchorId="06B41145" wp14:editId="4187C7CC">
                  <wp:simplePos x="0" y="0"/>
                  <wp:positionH relativeFrom="column">
                    <wp:posOffset>1470660</wp:posOffset>
                  </wp:positionH>
                  <wp:positionV relativeFrom="paragraph">
                    <wp:posOffset>1098892</wp:posOffset>
                  </wp:positionV>
                  <wp:extent cx="437972" cy="327660"/>
                  <wp:effectExtent l="0" t="0" r="635" b="0"/>
                  <wp:wrapNone/>
                  <wp:docPr id="21" name="Picture 21" descr="C:\Users\sarmstrong\AppData\Local\Microsoft\Windows\INetCache\Content.MSO\50FEBEC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sarmstrong\AppData\Local\Microsoft\Windows\INetCache\Content.MSO\50FEBEC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972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4ACA">
              <w:rPr>
                <w:sz w:val="24"/>
                <w:lang w:val="en-US"/>
              </w:rPr>
              <w:t xml:space="preserve">Research biodiversity in your local area. How many different plants and animals can you find in your garden/local park/outdoor area? Use photos/drawings to present your findings. </w:t>
            </w:r>
          </w:p>
        </w:tc>
        <w:tc>
          <w:tcPr>
            <w:tcW w:w="1250" w:type="pct"/>
          </w:tcPr>
          <w:p w14:paraId="6D913AFE" w14:textId="37DCA3C3" w:rsidR="00E95099" w:rsidRDefault="00FC2F3B" w:rsidP="00300683">
            <w:pPr>
              <w:jc w:val="center"/>
              <w:rPr>
                <w:sz w:val="24"/>
                <w:lang w:val="en-US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71552" behindDoc="0" locked="0" layoutInCell="1" allowOverlap="1" wp14:anchorId="14F32152" wp14:editId="436E8341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584835</wp:posOffset>
                  </wp:positionV>
                  <wp:extent cx="473820" cy="807720"/>
                  <wp:effectExtent l="0" t="0" r="254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820" cy="807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4ACA">
              <w:rPr>
                <w:sz w:val="24"/>
                <w:lang w:val="en-US"/>
              </w:rPr>
              <w:t>Choose your own materials to make a model of a rainforest plant. (Remember that trees are plants too!)</w:t>
            </w:r>
          </w:p>
          <w:p w14:paraId="4E217619" w14:textId="53211983" w:rsidR="00FC2F3B" w:rsidRPr="00CD3B35" w:rsidRDefault="00FC2F3B" w:rsidP="00300683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250" w:type="pct"/>
          </w:tcPr>
          <w:p w14:paraId="1141B4F0" w14:textId="7FA75001" w:rsidR="00E95099" w:rsidRDefault="00484ACA" w:rsidP="00484AC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Use the internet to research what different companies are doing to try and combat deforestation. (</w:t>
            </w:r>
            <w:proofErr w:type="spellStart"/>
            <w:r>
              <w:rPr>
                <w:sz w:val="24"/>
                <w:lang w:val="en-US"/>
              </w:rPr>
              <w:t>Eg.</w:t>
            </w:r>
            <w:proofErr w:type="spellEnd"/>
            <w:r>
              <w:rPr>
                <w:sz w:val="24"/>
                <w:lang w:val="en-US"/>
              </w:rPr>
              <w:t xml:space="preserve"> Not using palm oil in their products.)</w:t>
            </w:r>
          </w:p>
          <w:p w14:paraId="74BC7A97" w14:textId="50B5440D" w:rsidR="00FC2F3B" w:rsidRPr="00CD3B35" w:rsidRDefault="00FC2F3B" w:rsidP="00484ACA">
            <w:pPr>
              <w:jc w:val="center"/>
              <w:rPr>
                <w:sz w:val="24"/>
                <w:lang w:val="en-US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72576" behindDoc="0" locked="0" layoutInCell="1" allowOverlap="1" wp14:anchorId="49C3F526" wp14:editId="2D1C2063">
                  <wp:simplePos x="0" y="0"/>
                  <wp:positionH relativeFrom="column">
                    <wp:posOffset>829310</wp:posOffset>
                  </wp:positionH>
                  <wp:positionV relativeFrom="paragraph">
                    <wp:posOffset>7620</wp:posOffset>
                  </wp:positionV>
                  <wp:extent cx="472440" cy="507115"/>
                  <wp:effectExtent l="0" t="0" r="3810" b="762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507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39D4F0E" w14:textId="184951E1" w:rsidR="00900746" w:rsidRPr="00CD3B35" w:rsidRDefault="00900746" w:rsidP="00900746">
      <w:pPr>
        <w:rPr>
          <w:sz w:val="24"/>
          <w:lang w:val="en-US"/>
        </w:rPr>
      </w:pPr>
    </w:p>
    <w:sectPr w:rsidR="00900746" w:rsidRPr="00CD3B35" w:rsidSect="0030068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83"/>
    <w:rsid w:val="00037B6E"/>
    <w:rsid w:val="000613B3"/>
    <w:rsid w:val="001E04CD"/>
    <w:rsid w:val="00300683"/>
    <w:rsid w:val="00455FCF"/>
    <w:rsid w:val="00484ACA"/>
    <w:rsid w:val="00512C9F"/>
    <w:rsid w:val="00552CC8"/>
    <w:rsid w:val="0089709A"/>
    <w:rsid w:val="00900746"/>
    <w:rsid w:val="009D0A40"/>
    <w:rsid w:val="00B169F5"/>
    <w:rsid w:val="00CB0498"/>
    <w:rsid w:val="00CD3B35"/>
    <w:rsid w:val="00CF3F60"/>
    <w:rsid w:val="00D40067"/>
    <w:rsid w:val="00E95099"/>
    <w:rsid w:val="00F64CAA"/>
    <w:rsid w:val="00F73E1F"/>
    <w:rsid w:val="00FC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417F5"/>
  <w15:chartTrackingRefBased/>
  <w15:docId w15:val="{C422187C-272A-4DA9-9549-4170C614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0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A5673707FCF45AAAC01D3F593B72D" ma:contentTypeVersion="16" ma:contentTypeDescription="Create a new document." ma:contentTypeScope="" ma:versionID="2c2132a997a675b3903062a2ca186de1">
  <xsd:schema xmlns:xsd="http://www.w3.org/2001/XMLSchema" xmlns:xs="http://www.w3.org/2001/XMLSchema" xmlns:p="http://schemas.microsoft.com/office/2006/metadata/properties" xmlns:ns3="55fcf40f-00a9-4b23-8bd9-4fbe3d3ff95d" xmlns:ns4="d022664c-9a54-44b0-8fa1-4611706a58fe" targetNamespace="http://schemas.microsoft.com/office/2006/metadata/properties" ma:root="true" ma:fieldsID="cb552c76e75507b4191dfa4613a07dd9" ns3:_="" ns4:_="">
    <xsd:import namespace="55fcf40f-00a9-4b23-8bd9-4fbe3d3ff95d"/>
    <xsd:import namespace="d022664c-9a54-44b0-8fa1-4611706a58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cf40f-00a9-4b23-8bd9-4fbe3d3ff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2664c-9a54-44b0-8fa1-4611706a5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6BEC17-EB13-47F4-9D18-8ED08BA91A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751E76-8835-460C-B776-F17334FF98D2}">
  <ds:schemaRefs>
    <ds:schemaRef ds:uri="http://schemas.microsoft.com/office/2006/metadata/properties"/>
    <ds:schemaRef ds:uri="55fcf40f-00a9-4b23-8bd9-4fbe3d3ff95d"/>
    <ds:schemaRef ds:uri="http://schemas.microsoft.com/office/2006/documentManagement/types"/>
    <ds:schemaRef ds:uri="http://purl.org/dc/dcmitype/"/>
    <ds:schemaRef ds:uri="d022664c-9a54-44b0-8fa1-4611706a58f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2A8208D-1E4C-4974-B660-0083AC309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cf40f-00a9-4b23-8bd9-4fbe3d3ff95d"/>
    <ds:schemaRef ds:uri="d022664c-9a54-44b0-8fa1-4611706a5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School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Armstrong</dc:creator>
  <cp:keywords/>
  <dc:description/>
  <cp:lastModifiedBy>Sarah Armstrong</cp:lastModifiedBy>
  <cp:revision>5</cp:revision>
  <cp:lastPrinted>2024-11-05T07:50:00Z</cp:lastPrinted>
  <dcterms:created xsi:type="dcterms:W3CDTF">2023-11-02T12:53:00Z</dcterms:created>
  <dcterms:modified xsi:type="dcterms:W3CDTF">2024-11-05T08:04:00Z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0x0101007F1A5673707FCF45AAAC01D3F593B72D</vt:lpwstr>
  </property>
</Properties>
</file>