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2B3BAF" w14:paraId="5DCF8FE9" w14:textId="185CD760" w:rsidTr="002B3BAF">
        <w:trPr>
          <w:trHeight w:val="1108"/>
        </w:trPr>
        <w:tc>
          <w:tcPr>
            <w:tcW w:w="3114" w:type="dxa"/>
          </w:tcPr>
          <w:p w14:paraId="56F6FFDA" w14:textId="2095F1CF" w:rsidR="002B3BAF" w:rsidRPr="00D52907" w:rsidRDefault="002B3BAF" w:rsidP="002B3BAF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1" w:colLast="1"/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r>
              <w:t>/</w:t>
            </w:r>
            <w:proofErr w:type="spellStart"/>
            <w:r>
              <w:t>oo</w:t>
            </w:r>
            <w:proofErr w:type="spellEnd"/>
            <w:r>
              <w:t>/ /</w:t>
            </w:r>
            <w:proofErr w:type="spellStart"/>
            <w:r>
              <w:t>yoo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0A92FF03" w14:textId="27A57D6B" w:rsidR="002B3BAF" w:rsidRPr="00D52907" w:rsidRDefault="002B3BAF" w:rsidP="002B3BAF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r>
              <w:t>/</w:t>
            </w:r>
            <w:proofErr w:type="spellStart"/>
            <w:r>
              <w:t>oo</w:t>
            </w:r>
            <w:proofErr w:type="spellEnd"/>
            <w:r>
              <w:t>/ /</w:t>
            </w:r>
            <w:proofErr w:type="spellStart"/>
            <w:r>
              <w:t>yoo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3CBF2E81" w14:textId="5A97BF4E" w:rsidR="002B3BAF" w:rsidRPr="00D52907" w:rsidRDefault="002B3BAF" w:rsidP="002B3BAF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r>
              <w:t>/</w:t>
            </w:r>
            <w:proofErr w:type="spellStart"/>
            <w:r>
              <w:t>oo</w:t>
            </w:r>
            <w:proofErr w:type="spellEnd"/>
            <w:r>
              <w:t>/ /</w:t>
            </w:r>
            <w:proofErr w:type="spellStart"/>
            <w:r>
              <w:t>yoo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</w:tr>
      <w:tr w:rsidR="002B3BAF" w14:paraId="497C1DAB" w14:textId="4C519AA7" w:rsidTr="002B3BAF">
        <w:trPr>
          <w:trHeight w:val="559"/>
        </w:trPr>
        <w:tc>
          <w:tcPr>
            <w:tcW w:w="3114" w:type="dxa"/>
          </w:tcPr>
          <w:p w14:paraId="5EF91582" w14:textId="11992EE8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*bl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  <w:tc>
          <w:tcPr>
            <w:tcW w:w="3114" w:type="dxa"/>
          </w:tcPr>
          <w:p w14:paraId="7D5D4567" w14:textId="12C93682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*bl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  <w:tc>
          <w:tcPr>
            <w:tcW w:w="3114" w:type="dxa"/>
          </w:tcPr>
          <w:p w14:paraId="71A6D726" w14:textId="7D6095BC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*bl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</w:tr>
      <w:tr w:rsidR="002B3BAF" w14:paraId="18D3D383" w14:textId="488654B6" w:rsidTr="002B3BAF">
        <w:trPr>
          <w:trHeight w:val="559"/>
        </w:trPr>
        <w:tc>
          <w:tcPr>
            <w:tcW w:w="3114" w:type="dxa"/>
          </w:tcPr>
          <w:p w14:paraId="68A8A973" w14:textId="5653E804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  <w:tc>
          <w:tcPr>
            <w:tcW w:w="3114" w:type="dxa"/>
          </w:tcPr>
          <w:p w14:paraId="1969D263" w14:textId="4C3CDB63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  <w:tc>
          <w:tcPr>
            <w:tcW w:w="3114" w:type="dxa"/>
          </w:tcPr>
          <w:p w14:paraId="646CA1B5" w14:textId="1823330A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ue</w:t>
            </w:r>
          </w:p>
        </w:tc>
      </w:tr>
      <w:tr w:rsidR="002B3BAF" w14:paraId="612C5E33" w14:textId="6861714D" w:rsidTr="002B3BAF">
        <w:trPr>
          <w:trHeight w:val="559"/>
        </w:trPr>
        <w:tc>
          <w:tcPr>
            <w:tcW w:w="3114" w:type="dxa"/>
          </w:tcPr>
          <w:p w14:paraId="03CFF6E2" w14:textId="26CD0D86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*y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</w:p>
        </w:tc>
        <w:tc>
          <w:tcPr>
            <w:tcW w:w="3114" w:type="dxa"/>
          </w:tcPr>
          <w:p w14:paraId="3E97171D" w14:textId="55B94DB7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*y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</w:p>
        </w:tc>
        <w:tc>
          <w:tcPr>
            <w:tcW w:w="3114" w:type="dxa"/>
          </w:tcPr>
          <w:p w14:paraId="7D447FA5" w14:textId="504D3FD8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*y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</w:p>
        </w:tc>
      </w:tr>
      <w:tr w:rsidR="002B3BAF" w14:paraId="35D83644" w14:textId="091BF7D0" w:rsidTr="002B3BAF">
        <w:trPr>
          <w:trHeight w:val="549"/>
        </w:trPr>
        <w:tc>
          <w:tcPr>
            <w:tcW w:w="3114" w:type="dxa"/>
          </w:tcPr>
          <w:p w14:paraId="219A6FB0" w14:textId="60BC5BB4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3114" w:type="dxa"/>
          </w:tcPr>
          <w:p w14:paraId="0BDF4689" w14:textId="40E73CC6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3114" w:type="dxa"/>
          </w:tcPr>
          <w:p w14:paraId="10FEAB93" w14:textId="19E1F0CA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ou</w:t>
            </w: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</w:tr>
      <w:tr w:rsidR="002B3BAF" w14:paraId="6BFF70EE" w14:textId="057D5D3F" w:rsidTr="002B3BAF">
        <w:trPr>
          <w:trHeight w:val="559"/>
        </w:trPr>
        <w:tc>
          <w:tcPr>
            <w:tcW w:w="3114" w:type="dxa"/>
          </w:tcPr>
          <w:p w14:paraId="7B2C559B" w14:textId="7D79516B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0542546F" w14:textId="021342DD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356EF335" w14:textId="00D4F832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*fr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2B3BAF" w14:paraId="5C5ABAC6" w14:textId="0BAFF650" w:rsidTr="002B3BAF">
        <w:trPr>
          <w:trHeight w:val="559"/>
        </w:trPr>
        <w:tc>
          <w:tcPr>
            <w:tcW w:w="3114" w:type="dxa"/>
          </w:tcPr>
          <w:p w14:paraId="532F2F93" w14:textId="212E3DED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*j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ce</w:t>
            </w:r>
          </w:p>
        </w:tc>
        <w:tc>
          <w:tcPr>
            <w:tcW w:w="3114" w:type="dxa"/>
          </w:tcPr>
          <w:p w14:paraId="50618C48" w14:textId="37F8BDFA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*j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ce</w:t>
            </w:r>
          </w:p>
        </w:tc>
        <w:tc>
          <w:tcPr>
            <w:tcW w:w="3114" w:type="dxa"/>
          </w:tcPr>
          <w:p w14:paraId="78890146" w14:textId="78D2F72E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*j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ui</w:t>
            </w:r>
            <w:r>
              <w:rPr>
                <w:rFonts w:ascii="Comic Sans MS" w:hAnsi="Comic Sans MS"/>
                <w:sz w:val="40"/>
                <w:szCs w:val="40"/>
              </w:rPr>
              <w:t>ce</w:t>
            </w:r>
          </w:p>
        </w:tc>
      </w:tr>
      <w:tr w:rsidR="002B3BAF" w14:paraId="322619A8" w14:textId="7033C046" w:rsidTr="002B3BAF">
        <w:trPr>
          <w:trHeight w:val="559"/>
        </w:trPr>
        <w:tc>
          <w:tcPr>
            <w:tcW w:w="3114" w:type="dxa"/>
          </w:tcPr>
          <w:p w14:paraId="3C6C34E7" w14:textId="0BA18592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th</w:t>
            </w:r>
          </w:p>
        </w:tc>
        <w:tc>
          <w:tcPr>
            <w:tcW w:w="3114" w:type="dxa"/>
          </w:tcPr>
          <w:p w14:paraId="244EE844" w14:textId="5C9CE14F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th</w:t>
            </w:r>
          </w:p>
        </w:tc>
        <w:tc>
          <w:tcPr>
            <w:tcW w:w="3114" w:type="dxa"/>
          </w:tcPr>
          <w:p w14:paraId="0C6434F2" w14:textId="010E7FF1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th</w:t>
            </w:r>
          </w:p>
        </w:tc>
      </w:tr>
      <w:tr w:rsidR="002B3BAF" w14:paraId="2B3C913C" w14:textId="38811249" w:rsidTr="002B3BAF">
        <w:trPr>
          <w:trHeight w:val="549"/>
        </w:trPr>
        <w:tc>
          <w:tcPr>
            <w:tcW w:w="3114" w:type="dxa"/>
          </w:tcPr>
          <w:p w14:paraId="0C8994CF" w14:textId="023E3B01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  <w:tc>
          <w:tcPr>
            <w:tcW w:w="3114" w:type="dxa"/>
          </w:tcPr>
          <w:p w14:paraId="43ECD9B3" w14:textId="097C7B1B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  <w:tc>
          <w:tcPr>
            <w:tcW w:w="3114" w:type="dxa"/>
          </w:tcPr>
          <w:p w14:paraId="4AA74719" w14:textId="2C0E840E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*ch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</w:tr>
      <w:tr w:rsidR="002B3BAF" w14:paraId="5286FF0B" w14:textId="156A4D83" w:rsidTr="002B3BAF">
        <w:trPr>
          <w:trHeight w:val="559"/>
        </w:trPr>
        <w:tc>
          <w:tcPr>
            <w:tcW w:w="3114" w:type="dxa"/>
          </w:tcPr>
          <w:p w14:paraId="08E5E4CA" w14:textId="1AA8B04F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28BE7FB1" w14:textId="078B6167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2A2C4992" w14:textId="296F2A82" w:rsidR="002B3BAF" w:rsidRDefault="002B3BAF" w:rsidP="002B3BA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u</w:t>
            </w: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2B3BAF" w14:paraId="163D1833" w14:textId="24283DC5" w:rsidTr="002B3BAF">
        <w:trPr>
          <w:trHeight w:val="559"/>
        </w:trPr>
        <w:tc>
          <w:tcPr>
            <w:tcW w:w="3114" w:type="dxa"/>
          </w:tcPr>
          <w:p w14:paraId="032081FC" w14:textId="662DBC84" w:rsidR="002B3BAF" w:rsidRDefault="002B3BAF" w:rsidP="002B3BAF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n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ew</w:t>
            </w:r>
          </w:p>
        </w:tc>
        <w:tc>
          <w:tcPr>
            <w:tcW w:w="3114" w:type="dxa"/>
          </w:tcPr>
          <w:p w14:paraId="014EFF74" w14:textId="09244E70" w:rsidR="002B3BAF" w:rsidRPr="00A56CDB" w:rsidRDefault="002B3BAF" w:rsidP="002B3BAF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n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ew</w:t>
            </w:r>
          </w:p>
        </w:tc>
        <w:tc>
          <w:tcPr>
            <w:tcW w:w="3114" w:type="dxa"/>
          </w:tcPr>
          <w:p w14:paraId="36D67513" w14:textId="51ECB7AB" w:rsidR="002B3BAF" w:rsidRPr="00A56CDB" w:rsidRDefault="002B3BAF" w:rsidP="002B3BAF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n</w:t>
            </w:r>
            <w:r w:rsidRPr="002B3BAF">
              <w:rPr>
                <w:rFonts w:ascii="Comic Sans MS" w:hAnsi="Comic Sans MS"/>
                <w:color w:val="FF0000"/>
                <w:sz w:val="40"/>
                <w:szCs w:val="40"/>
              </w:rPr>
              <w:t>ew</w:t>
            </w:r>
          </w:p>
        </w:tc>
      </w:tr>
      <w:tr w:rsidR="002B3BAF" w14:paraId="2CD16581" w14:textId="7DBE5150" w:rsidTr="002B3BAF">
        <w:trPr>
          <w:trHeight w:val="559"/>
        </w:trPr>
        <w:tc>
          <w:tcPr>
            <w:tcW w:w="3114" w:type="dxa"/>
          </w:tcPr>
          <w:p w14:paraId="2C183BDA" w14:textId="7E1E40A6" w:rsidR="002B3BAF" w:rsidRPr="00A56CDB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computer</w:t>
            </w:r>
          </w:p>
        </w:tc>
        <w:tc>
          <w:tcPr>
            <w:tcW w:w="3114" w:type="dxa"/>
          </w:tcPr>
          <w:p w14:paraId="41C6D968" w14:textId="50E1E3FF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computer</w:t>
            </w:r>
          </w:p>
        </w:tc>
        <w:tc>
          <w:tcPr>
            <w:tcW w:w="3114" w:type="dxa"/>
          </w:tcPr>
          <w:p w14:paraId="0942768F" w14:textId="48961C42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computer</w:t>
            </w:r>
          </w:p>
        </w:tc>
      </w:tr>
      <w:tr w:rsidR="002B3BAF" w14:paraId="644A3B1C" w14:textId="38B43A13" w:rsidTr="002B3BAF">
        <w:trPr>
          <w:trHeight w:val="559"/>
        </w:trPr>
        <w:tc>
          <w:tcPr>
            <w:tcW w:w="3114" w:type="dxa"/>
          </w:tcPr>
          <w:p w14:paraId="190DA0CB" w14:textId="6A6E1561" w:rsidR="002B3BAF" w:rsidRPr="00A56CDB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through</w:t>
            </w:r>
          </w:p>
        </w:tc>
        <w:tc>
          <w:tcPr>
            <w:tcW w:w="3114" w:type="dxa"/>
          </w:tcPr>
          <w:p w14:paraId="6AD40B84" w14:textId="04F48827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through</w:t>
            </w:r>
          </w:p>
        </w:tc>
        <w:tc>
          <w:tcPr>
            <w:tcW w:w="3114" w:type="dxa"/>
          </w:tcPr>
          <w:p w14:paraId="7524B4EE" w14:textId="36B57847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through</w:t>
            </w:r>
          </w:p>
        </w:tc>
      </w:tr>
      <w:tr w:rsidR="002B3BAF" w14:paraId="637A92FD" w14:textId="32504866" w:rsidTr="002B3BAF">
        <w:trPr>
          <w:trHeight w:val="559"/>
        </w:trPr>
        <w:tc>
          <w:tcPr>
            <w:tcW w:w="3114" w:type="dxa"/>
          </w:tcPr>
          <w:p w14:paraId="7CFA3121" w14:textId="4AF068C9" w:rsidR="002B3BAF" w:rsidRPr="00A56CDB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shoe</w:t>
            </w:r>
          </w:p>
        </w:tc>
        <w:tc>
          <w:tcPr>
            <w:tcW w:w="3114" w:type="dxa"/>
          </w:tcPr>
          <w:p w14:paraId="50E2FD2E" w14:textId="341803D4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shoe</w:t>
            </w:r>
          </w:p>
        </w:tc>
        <w:tc>
          <w:tcPr>
            <w:tcW w:w="3114" w:type="dxa"/>
          </w:tcPr>
          <w:p w14:paraId="4CF646D9" w14:textId="4C82CC43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shoe</w:t>
            </w:r>
          </w:p>
        </w:tc>
      </w:tr>
      <w:tr w:rsidR="002B3BAF" w14:paraId="3861002B" w14:textId="0625AF21" w:rsidTr="002B3BAF">
        <w:trPr>
          <w:trHeight w:val="559"/>
        </w:trPr>
        <w:tc>
          <w:tcPr>
            <w:tcW w:w="3114" w:type="dxa"/>
          </w:tcPr>
          <w:p w14:paraId="002E68A4" w14:textId="490025A6" w:rsidR="002B3BAF" w:rsidRPr="00A56CDB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two</w:t>
            </w:r>
          </w:p>
        </w:tc>
        <w:tc>
          <w:tcPr>
            <w:tcW w:w="3114" w:type="dxa"/>
          </w:tcPr>
          <w:p w14:paraId="62584F7E" w14:textId="1857B6AE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two</w:t>
            </w:r>
          </w:p>
        </w:tc>
        <w:tc>
          <w:tcPr>
            <w:tcW w:w="3114" w:type="dxa"/>
          </w:tcPr>
          <w:p w14:paraId="6EBC28BA" w14:textId="0CBDA464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two</w:t>
            </w:r>
          </w:p>
        </w:tc>
      </w:tr>
      <w:tr w:rsidR="002B3BAF" w14:paraId="54EE47AB" w14:textId="75728357" w:rsidTr="002B3BAF">
        <w:trPr>
          <w:trHeight w:val="559"/>
        </w:trPr>
        <w:tc>
          <w:tcPr>
            <w:tcW w:w="3114" w:type="dxa"/>
          </w:tcPr>
          <w:p w14:paraId="1368500C" w14:textId="49B29DCC" w:rsidR="002B3BAF" w:rsidRPr="00A56CDB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beautiful</w:t>
            </w:r>
          </w:p>
        </w:tc>
        <w:tc>
          <w:tcPr>
            <w:tcW w:w="3114" w:type="dxa"/>
          </w:tcPr>
          <w:p w14:paraId="2871A950" w14:textId="780802CE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beautiful</w:t>
            </w:r>
          </w:p>
        </w:tc>
        <w:tc>
          <w:tcPr>
            <w:tcW w:w="3114" w:type="dxa"/>
          </w:tcPr>
          <w:p w14:paraId="45259D5C" w14:textId="442A5E55" w:rsidR="002B3BAF" w:rsidRDefault="002B3BAF" w:rsidP="002B3BAF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beautiful</w:t>
            </w:r>
          </w:p>
        </w:tc>
      </w:tr>
      <w:bookmarkEnd w:id="0"/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854BAB"/>
    <w:rsid w:val="00A56CDB"/>
    <w:rsid w:val="00AB0663"/>
    <w:rsid w:val="00AD16CD"/>
    <w:rsid w:val="00D22D44"/>
    <w:rsid w:val="00D52907"/>
    <w:rsid w:val="00DC3F15"/>
    <w:rsid w:val="00DE4BDE"/>
    <w:rsid w:val="00E24DB9"/>
    <w:rsid w:val="00EA7B2A"/>
    <w:rsid w:val="00F911E7"/>
    <w:rsid w:val="00FA3EF0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2ECA0-EEE1-4A84-BFBD-48A47A103E50}">
  <ds:schemaRefs>
    <ds:schemaRef ds:uri="http://schemas.microsoft.com/office/2006/metadata/properties"/>
    <ds:schemaRef ds:uri="http://purl.org/dc/dcmitype/"/>
    <ds:schemaRef ds:uri="http://purl.org/dc/elements/1.1/"/>
    <ds:schemaRef ds:uri="91f2f25a-c1d0-49bb-b27b-931338aa0b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de8d55-03cc-4655-ada3-8369d4c7f4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2024-10-08T18:41:00Z</dcterms:created>
  <dcterms:modified xsi:type="dcterms:W3CDTF">2024-10-08T18:41:00Z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