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D52907" w14:paraId="5DCF8FE9" w14:textId="1AE44CAC" w:rsidTr="00D52907">
        <w:trPr>
          <w:trHeight w:val="1108"/>
        </w:trPr>
        <w:tc>
          <w:tcPr>
            <w:tcW w:w="3114" w:type="dxa"/>
          </w:tcPr>
          <w:p w14:paraId="56F6FFDA" w14:textId="26846DD6" w:rsidR="00D52907" w:rsidRPr="00D52907" w:rsidRDefault="00D52907" w:rsidP="00D52907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1" w:colLast="1"/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 w:rsidRPr="00D52907">
              <w:rPr>
                <w:rFonts w:ascii="Comic Sans MS" w:hAnsi="Comic Sans MS"/>
                <w:sz w:val="28"/>
                <w:szCs w:val="28"/>
              </w:rPr>
              <w:t>igh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633F6124" w14:textId="6F697FAA" w:rsidR="00D52907" w:rsidRPr="00D52907" w:rsidRDefault="00D52907" w:rsidP="00D52907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 w:rsidRPr="00D52907">
              <w:rPr>
                <w:rFonts w:ascii="Comic Sans MS" w:hAnsi="Comic Sans MS"/>
                <w:sz w:val="28"/>
                <w:szCs w:val="28"/>
              </w:rPr>
              <w:t>igh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  <w:tc>
          <w:tcPr>
            <w:tcW w:w="3114" w:type="dxa"/>
          </w:tcPr>
          <w:p w14:paraId="435E24DF" w14:textId="567BB79A" w:rsidR="00D52907" w:rsidRPr="00D52907" w:rsidRDefault="00D52907" w:rsidP="00D52907">
            <w:pPr>
              <w:rPr>
                <w:rFonts w:ascii="Comic Sans MS" w:hAnsi="Comic Sans MS"/>
                <w:sz w:val="28"/>
                <w:szCs w:val="28"/>
              </w:rPr>
            </w:pPr>
            <w:r w:rsidRPr="00D52907">
              <w:rPr>
                <w:rFonts w:ascii="Comic Sans MS" w:hAnsi="Comic Sans MS"/>
                <w:sz w:val="28"/>
                <w:szCs w:val="28"/>
              </w:rPr>
              <w:t>Different graphemes for /</w:t>
            </w:r>
            <w:proofErr w:type="spellStart"/>
            <w:r w:rsidRPr="00D52907">
              <w:rPr>
                <w:rFonts w:ascii="Comic Sans MS" w:hAnsi="Comic Sans MS"/>
                <w:sz w:val="28"/>
                <w:szCs w:val="28"/>
              </w:rPr>
              <w:t>igh</w:t>
            </w:r>
            <w:proofErr w:type="spellEnd"/>
            <w:r w:rsidRPr="00D52907">
              <w:rPr>
                <w:rFonts w:ascii="Comic Sans MS" w:hAnsi="Comic Sans MS"/>
                <w:sz w:val="28"/>
                <w:szCs w:val="28"/>
              </w:rPr>
              <w:t>/</w:t>
            </w:r>
          </w:p>
        </w:tc>
      </w:tr>
      <w:tr w:rsidR="00D52907" w14:paraId="497C1DAB" w14:textId="0DB9564E" w:rsidTr="00D52907">
        <w:trPr>
          <w:trHeight w:val="559"/>
        </w:trPr>
        <w:tc>
          <w:tcPr>
            <w:tcW w:w="3114" w:type="dxa"/>
          </w:tcPr>
          <w:p w14:paraId="5EF91582" w14:textId="128D8C26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3DE306D8" w14:textId="3D538C2D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1A30B944" w14:textId="117E85E3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D52907" w14:paraId="18D3D383" w14:textId="5A4031C1" w:rsidTr="00D52907">
        <w:trPr>
          <w:trHeight w:val="559"/>
        </w:trPr>
        <w:tc>
          <w:tcPr>
            <w:tcW w:w="3114" w:type="dxa"/>
          </w:tcPr>
          <w:p w14:paraId="68A8A973" w14:textId="4AF01517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5BCBEA28" w14:textId="49357815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6BC1A0F6" w14:textId="498A5AD8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*f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D52907" w14:paraId="612C5E33" w14:textId="7E48F420" w:rsidTr="00D52907">
        <w:trPr>
          <w:trHeight w:val="559"/>
        </w:trPr>
        <w:tc>
          <w:tcPr>
            <w:tcW w:w="3114" w:type="dxa"/>
          </w:tcPr>
          <w:p w14:paraId="03CFF6E2" w14:textId="64272E7A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7450041E" w14:textId="234CA063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3114" w:type="dxa"/>
          </w:tcPr>
          <w:p w14:paraId="4FCA6C15" w14:textId="38E2EAA1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igh</w:t>
            </w: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D52907" w14:paraId="35D83644" w14:textId="23A1303B" w:rsidTr="00D52907">
        <w:trPr>
          <w:trHeight w:val="549"/>
        </w:trPr>
        <w:tc>
          <w:tcPr>
            <w:tcW w:w="3114" w:type="dxa"/>
          </w:tcPr>
          <w:p w14:paraId="219A6FB0" w14:textId="0B6C0B27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6932B39B" w14:textId="4DB1B8E0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79C40FA9" w14:textId="3CBAE6BD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*t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D52907" w14:paraId="6BFF70EE" w14:textId="7199CA7E" w:rsidTr="00D52907">
        <w:trPr>
          <w:trHeight w:val="559"/>
        </w:trPr>
        <w:tc>
          <w:tcPr>
            <w:tcW w:w="3114" w:type="dxa"/>
          </w:tcPr>
          <w:p w14:paraId="7B2C559B" w14:textId="7256DAAC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668B6D6E" w14:textId="360E4B15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  <w:tc>
          <w:tcPr>
            <w:tcW w:w="3114" w:type="dxa"/>
          </w:tcPr>
          <w:p w14:paraId="33FA269B" w14:textId="59211E12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*sm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</w:t>
            </w:r>
            <w:r>
              <w:rPr>
                <w:rFonts w:ascii="Comic Sans MS" w:hAnsi="Comic Sans MS"/>
                <w:sz w:val="40"/>
                <w:szCs w:val="40"/>
              </w:rPr>
              <w:t>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e</w:t>
            </w:r>
          </w:p>
        </w:tc>
      </w:tr>
      <w:tr w:rsidR="00D52907" w14:paraId="5C5ABAC6" w14:textId="1EA7D244" w:rsidTr="00D52907">
        <w:trPr>
          <w:trHeight w:val="559"/>
        </w:trPr>
        <w:tc>
          <w:tcPr>
            <w:tcW w:w="3114" w:type="dxa"/>
          </w:tcPr>
          <w:p w14:paraId="532F2F93" w14:textId="537A910B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</w:p>
        </w:tc>
        <w:tc>
          <w:tcPr>
            <w:tcW w:w="3114" w:type="dxa"/>
          </w:tcPr>
          <w:p w14:paraId="19FAAB41" w14:textId="5D633912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</w:p>
        </w:tc>
        <w:tc>
          <w:tcPr>
            <w:tcW w:w="3114" w:type="dxa"/>
          </w:tcPr>
          <w:p w14:paraId="273A38E5" w14:textId="0DF20D73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</w:p>
        </w:tc>
      </w:tr>
      <w:tr w:rsidR="00D52907" w14:paraId="322619A8" w14:textId="7FA579E3" w:rsidTr="00D52907">
        <w:trPr>
          <w:trHeight w:val="559"/>
        </w:trPr>
        <w:tc>
          <w:tcPr>
            <w:tcW w:w="3114" w:type="dxa"/>
          </w:tcPr>
          <w:p w14:paraId="3C6C34E7" w14:textId="64A78888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525A3089" w14:textId="42915C94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0A41EB5C" w14:textId="4088921D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</w:tr>
      <w:tr w:rsidR="00D52907" w14:paraId="2B3C913C" w14:textId="1DEEDF7F" w:rsidTr="00D52907">
        <w:trPr>
          <w:trHeight w:val="549"/>
        </w:trPr>
        <w:tc>
          <w:tcPr>
            <w:tcW w:w="3114" w:type="dxa"/>
          </w:tcPr>
          <w:p w14:paraId="0C8994CF" w14:textId="16E77684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3114" w:type="dxa"/>
          </w:tcPr>
          <w:p w14:paraId="796B7985" w14:textId="5D9968F7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3114" w:type="dxa"/>
          </w:tcPr>
          <w:p w14:paraId="7000D204" w14:textId="6904D4FA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*cr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ie</w:t>
            </w: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tr w:rsidR="00D52907" w14:paraId="5286FF0B" w14:textId="6A85DD36" w:rsidTr="00D52907">
        <w:trPr>
          <w:trHeight w:val="559"/>
        </w:trPr>
        <w:tc>
          <w:tcPr>
            <w:tcW w:w="3114" w:type="dxa"/>
          </w:tcPr>
          <w:p w14:paraId="08E5E4CA" w14:textId="152AC20C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*wh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4F054CEC" w14:textId="615CA558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*wh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2C8440E7" w14:textId="2B21E971" w:rsidR="00D52907" w:rsidRDefault="00D52907" w:rsidP="00D52907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*wh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</w:tr>
      <w:tr w:rsidR="00D52907" w14:paraId="163D1833" w14:textId="68BAA10D" w:rsidTr="00D52907">
        <w:trPr>
          <w:trHeight w:val="559"/>
        </w:trPr>
        <w:tc>
          <w:tcPr>
            <w:tcW w:w="3114" w:type="dxa"/>
          </w:tcPr>
          <w:p w14:paraId="032081FC" w14:textId="6A5C38C3" w:rsidR="00D52907" w:rsidRDefault="00D52907" w:rsidP="00D52907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repl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4B4F28FF" w14:textId="3A400419" w:rsidR="00D52907" w:rsidRPr="00A56CDB" w:rsidRDefault="00D52907" w:rsidP="00D52907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repl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  <w:tc>
          <w:tcPr>
            <w:tcW w:w="3114" w:type="dxa"/>
          </w:tcPr>
          <w:p w14:paraId="5AC16655" w14:textId="1964CE68" w:rsidR="00D52907" w:rsidRPr="00A56CDB" w:rsidRDefault="00D52907" w:rsidP="00D52907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sz w:val="40"/>
                <w:szCs w:val="40"/>
              </w:rPr>
              <w:t xml:space="preserve"> repl</w:t>
            </w:r>
            <w:r w:rsidRPr="00D52907">
              <w:rPr>
                <w:rFonts w:ascii="Comic Sans MS" w:hAnsi="Comic Sans MS"/>
                <w:color w:val="FF0000"/>
                <w:sz w:val="40"/>
                <w:szCs w:val="40"/>
              </w:rPr>
              <w:t>y</w:t>
            </w:r>
          </w:p>
        </w:tc>
      </w:tr>
      <w:tr w:rsidR="00D52907" w14:paraId="2CD16581" w14:textId="487FB953" w:rsidTr="00D52907">
        <w:trPr>
          <w:trHeight w:val="559"/>
        </w:trPr>
        <w:tc>
          <w:tcPr>
            <w:tcW w:w="3114" w:type="dxa"/>
          </w:tcPr>
          <w:p w14:paraId="2C183BDA" w14:textId="40A59BA8" w:rsidR="00D52907" w:rsidRPr="00A56CDB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eye</w:t>
            </w:r>
          </w:p>
        </w:tc>
        <w:tc>
          <w:tcPr>
            <w:tcW w:w="3114" w:type="dxa"/>
          </w:tcPr>
          <w:p w14:paraId="7D07977A" w14:textId="44EA18D6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eye</w:t>
            </w:r>
          </w:p>
        </w:tc>
        <w:tc>
          <w:tcPr>
            <w:tcW w:w="3114" w:type="dxa"/>
          </w:tcPr>
          <w:p w14:paraId="66F574F3" w14:textId="36E4A7D6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eye</w:t>
            </w:r>
          </w:p>
        </w:tc>
      </w:tr>
      <w:tr w:rsidR="00D52907" w14:paraId="644A3B1C" w14:textId="71947946" w:rsidTr="00D52907">
        <w:trPr>
          <w:trHeight w:val="559"/>
        </w:trPr>
        <w:tc>
          <w:tcPr>
            <w:tcW w:w="3114" w:type="dxa"/>
          </w:tcPr>
          <w:p w14:paraId="190DA0CB" w14:textId="18B687F7" w:rsidR="00D52907" w:rsidRPr="00A56CDB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tiger</w:t>
            </w:r>
          </w:p>
        </w:tc>
        <w:tc>
          <w:tcPr>
            <w:tcW w:w="3114" w:type="dxa"/>
          </w:tcPr>
          <w:p w14:paraId="086DBFB4" w14:textId="63C796D7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tiger</w:t>
            </w:r>
          </w:p>
        </w:tc>
        <w:tc>
          <w:tcPr>
            <w:tcW w:w="3114" w:type="dxa"/>
          </w:tcPr>
          <w:p w14:paraId="67FD5AF4" w14:textId="274B2240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tiger</w:t>
            </w:r>
          </w:p>
        </w:tc>
      </w:tr>
      <w:tr w:rsidR="00D52907" w14:paraId="637A92FD" w14:textId="7D972B76" w:rsidTr="00D52907">
        <w:trPr>
          <w:trHeight w:val="559"/>
        </w:trPr>
        <w:tc>
          <w:tcPr>
            <w:tcW w:w="3114" w:type="dxa"/>
          </w:tcPr>
          <w:p w14:paraId="7CFA3121" w14:textId="497576B5" w:rsidR="00D52907" w:rsidRPr="00A56CDB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behind</w:t>
            </w:r>
          </w:p>
        </w:tc>
        <w:tc>
          <w:tcPr>
            <w:tcW w:w="3114" w:type="dxa"/>
          </w:tcPr>
          <w:p w14:paraId="02531D8E" w14:textId="7AF2B2C8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behind</w:t>
            </w:r>
          </w:p>
        </w:tc>
        <w:tc>
          <w:tcPr>
            <w:tcW w:w="3114" w:type="dxa"/>
          </w:tcPr>
          <w:p w14:paraId="2B6B527E" w14:textId="756016AF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behind</w:t>
            </w:r>
          </w:p>
        </w:tc>
      </w:tr>
      <w:tr w:rsidR="00D52907" w14:paraId="3861002B" w14:textId="4F4872BB" w:rsidTr="00D52907">
        <w:trPr>
          <w:trHeight w:val="559"/>
        </w:trPr>
        <w:tc>
          <w:tcPr>
            <w:tcW w:w="3114" w:type="dxa"/>
          </w:tcPr>
          <w:p w14:paraId="002E68A4" w14:textId="0DC18C43" w:rsidR="00D52907" w:rsidRPr="00A56CDB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lied</w:t>
            </w:r>
          </w:p>
        </w:tc>
        <w:tc>
          <w:tcPr>
            <w:tcW w:w="3114" w:type="dxa"/>
          </w:tcPr>
          <w:p w14:paraId="55905D43" w14:textId="4BC1AC73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lied</w:t>
            </w:r>
          </w:p>
        </w:tc>
        <w:tc>
          <w:tcPr>
            <w:tcW w:w="3114" w:type="dxa"/>
          </w:tcPr>
          <w:p w14:paraId="29664A4C" w14:textId="49A18C4E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lied</w:t>
            </w:r>
          </w:p>
        </w:tc>
      </w:tr>
      <w:tr w:rsidR="00D52907" w14:paraId="54EE47AB" w14:textId="543D21B2" w:rsidTr="00D52907">
        <w:trPr>
          <w:trHeight w:val="559"/>
        </w:trPr>
        <w:tc>
          <w:tcPr>
            <w:tcW w:w="3114" w:type="dxa"/>
          </w:tcPr>
          <w:p w14:paraId="1368500C" w14:textId="6F687B19" w:rsidR="00D52907" w:rsidRPr="00A56CDB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tied</w:t>
            </w:r>
          </w:p>
        </w:tc>
        <w:tc>
          <w:tcPr>
            <w:tcW w:w="3114" w:type="dxa"/>
          </w:tcPr>
          <w:p w14:paraId="7CEE3E83" w14:textId="6001931D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tied</w:t>
            </w:r>
          </w:p>
        </w:tc>
        <w:tc>
          <w:tcPr>
            <w:tcW w:w="3114" w:type="dxa"/>
          </w:tcPr>
          <w:p w14:paraId="48428C92" w14:textId="1E56A46A" w:rsidR="00D52907" w:rsidRDefault="00D52907" w:rsidP="00D52907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  <w:r>
              <w:rPr>
                <w:rFonts w:ascii="Comic Sans MS" w:hAnsi="Comic Sans MS"/>
                <w:color w:val="0070C0"/>
                <w:sz w:val="40"/>
                <w:szCs w:val="40"/>
              </w:rPr>
              <w:t>tied</w:t>
            </w:r>
          </w:p>
        </w:tc>
      </w:tr>
      <w:bookmarkEnd w:id="0"/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D0812"/>
    <w:rsid w:val="003A6A87"/>
    <w:rsid w:val="003C0806"/>
    <w:rsid w:val="00465EE7"/>
    <w:rsid w:val="00515237"/>
    <w:rsid w:val="005D5B81"/>
    <w:rsid w:val="006B5541"/>
    <w:rsid w:val="00755434"/>
    <w:rsid w:val="00852366"/>
    <w:rsid w:val="00854BAB"/>
    <w:rsid w:val="00A56CDB"/>
    <w:rsid w:val="00AB0663"/>
    <w:rsid w:val="00AD16CD"/>
    <w:rsid w:val="00D22D44"/>
    <w:rsid w:val="00D52907"/>
    <w:rsid w:val="00DC3F15"/>
    <w:rsid w:val="00DE4BDE"/>
    <w:rsid w:val="00E24DB9"/>
    <w:rsid w:val="00EA7B2A"/>
    <w:rsid w:val="00F911E7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2ECA0-EEE1-4A84-BFBD-48A47A103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2</cp:revision>
  <cp:lastPrinted>2019-09-23T07:00:00Z</cp:lastPrinted>
  <dcterms:created xsi:type="dcterms:W3CDTF">2024-09-25T06:51:00Z</dcterms:created>
  <dcterms:modified xsi:type="dcterms:W3CDTF">2024-09-25T06:51:00Z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