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CA357" w14:textId="436E4C4C" w:rsidR="00037B6E" w:rsidRPr="00512C9F" w:rsidRDefault="00300683" w:rsidP="00300683">
      <w:pPr>
        <w:jc w:val="center"/>
        <w:rPr>
          <w:b/>
          <w:sz w:val="28"/>
          <w:lang w:val="en-US"/>
        </w:rPr>
      </w:pPr>
      <w:r w:rsidRPr="00512C9F">
        <w:rPr>
          <w:b/>
          <w:sz w:val="28"/>
          <w:lang w:val="en-US"/>
        </w:rPr>
        <w:t xml:space="preserve">Year 6 Homework Menu – </w:t>
      </w:r>
      <w:r w:rsidR="00512C9F">
        <w:rPr>
          <w:b/>
          <w:sz w:val="28"/>
          <w:lang w:val="en-US"/>
        </w:rPr>
        <w:t>Advent</w:t>
      </w:r>
      <w:r w:rsidRPr="00512C9F">
        <w:rPr>
          <w:b/>
          <w:sz w:val="28"/>
          <w:lang w:val="en-US"/>
        </w:rPr>
        <w:t xml:space="preserve"> 202</w:t>
      </w:r>
      <w:r w:rsidR="00AC745D">
        <w:rPr>
          <w:b/>
          <w:sz w:val="28"/>
          <w:lang w:val="en-US"/>
        </w:rPr>
        <w:t>4</w:t>
      </w:r>
    </w:p>
    <w:p w14:paraId="11DA3CEB" w14:textId="2EB7135C" w:rsidR="00B169F5" w:rsidRPr="00CD3B35" w:rsidRDefault="00B169F5" w:rsidP="00300683">
      <w:pPr>
        <w:jc w:val="center"/>
        <w:rPr>
          <w:b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00746" w:rsidRPr="00CD3B35" w14:paraId="0D33FB14" w14:textId="77777777" w:rsidTr="00300683">
        <w:tc>
          <w:tcPr>
            <w:tcW w:w="2789" w:type="dxa"/>
          </w:tcPr>
          <w:p w14:paraId="71161044" w14:textId="13BC250B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Cook a Victorian recipe and take a photo or bring it into school</w:t>
            </w:r>
            <w:r w:rsidR="00CF3F60" w:rsidRPr="00CD3B35">
              <w:rPr>
                <w:sz w:val="24"/>
                <w:lang w:val="en-US"/>
              </w:rPr>
              <w:t>!</w:t>
            </w:r>
          </w:p>
          <w:p w14:paraId="7F81DA7C" w14:textId="33E5D99C" w:rsidR="00B169F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0D7383F" wp14:editId="0B6E74E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35560</wp:posOffset>
                  </wp:positionV>
                  <wp:extent cx="914400" cy="80693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6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7CE09E" w14:textId="77777777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1FDF479C" w14:textId="77777777" w:rsidR="00CD3B35" w:rsidRDefault="00CD3B35" w:rsidP="00300683">
            <w:pPr>
              <w:jc w:val="center"/>
              <w:rPr>
                <w:sz w:val="24"/>
                <w:lang w:val="en-US"/>
              </w:rPr>
            </w:pPr>
          </w:p>
          <w:p w14:paraId="2BE1E3D2" w14:textId="5345808D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0723191A" w14:textId="53CAF33A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14:paraId="1C5FDC6A" w14:textId="227122EC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Research William Morris and create your own artwork inspired by his designs.</w:t>
            </w:r>
          </w:p>
          <w:p w14:paraId="6886A9CC" w14:textId="45192AC4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7740926" wp14:editId="259D8E79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16510</wp:posOffset>
                  </wp:positionV>
                  <wp:extent cx="1193800" cy="653606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653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14:paraId="112CEF86" w14:textId="7521531D" w:rsidR="00300683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74B6D44" wp14:editId="7DD856CB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913765</wp:posOffset>
                  </wp:positionV>
                  <wp:extent cx="736600" cy="500391"/>
                  <wp:effectExtent l="0" t="0" r="635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00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>Where did the Victorians go on holiday and what did they do there? Write a postcard from a Victorian holiday.</w:t>
            </w:r>
          </w:p>
        </w:tc>
        <w:tc>
          <w:tcPr>
            <w:tcW w:w="2790" w:type="dxa"/>
          </w:tcPr>
          <w:p w14:paraId="03ED9730" w14:textId="5706D049" w:rsidR="00300683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F13DBDC" wp14:editId="08E0535D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646430</wp:posOffset>
                  </wp:positionV>
                  <wp:extent cx="1035050" cy="755468"/>
                  <wp:effectExtent l="0" t="0" r="0" b="698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684" b="7327"/>
                          <a:stretch/>
                        </pic:blipFill>
                        <pic:spPr bwMode="auto">
                          <a:xfrm>
                            <a:off x="0" y="0"/>
                            <a:ext cx="1035050" cy="75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>Paint or draw a Victorian scene. What does it show us about Victorian life?</w:t>
            </w:r>
          </w:p>
        </w:tc>
        <w:tc>
          <w:tcPr>
            <w:tcW w:w="2790" w:type="dxa"/>
          </w:tcPr>
          <w:p w14:paraId="4CCDC60F" w14:textId="53F5E572" w:rsidR="00300683" w:rsidRPr="00CD3B3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06E9298" wp14:editId="688AF20D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678180</wp:posOffset>
                  </wp:positionV>
                  <wp:extent cx="609600" cy="604561"/>
                  <wp:effectExtent l="0" t="0" r="0" b="508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4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>Make a Victorians quiz to test your friends and family.</w:t>
            </w:r>
          </w:p>
        </w:tc>
      </w:tr>
      <w:tr w:rsidR="00900746" w:rsidRPr="00CD3B35" w14:paraId="1F0F854C" w14:textId="77777777" w:rsidTr="00300683">
        <w:tc>
          <w:tcPr>
            <w:tcW w:w="2789" w:type="dxa"/>
          </w:tcPr>
          <w:p w14:paraId="5491FB12" w14:textId="08558AF5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 xml:space="preserve">What was life like in a Victorian home? </w:t>
            </w:r>
            <w:r w:rsidR="00CF3F60" w:rsidRPr="00CD3B35">
              <w:rPr>
                <w:sz w:val="24"/>
                <w:lang w:val="en-US"/>
              </w:rPr>
              <w:t>Draw a picture or u</w:t>
            </w:r>
            <w:r w:rsidRPr="00CD3B35">
              <w:rPr>
                <w:sz w:val="24"/>
                <w:lang w:val="en-US"/>
              </w:rPr>
              <w:t>se a shoebox to create your own!</w:t>
            </w:r>
          </w:p>
          <w:p w14:paraId="34787BBE" w14:textId="17C43FDE" w:rsidR="00B169F5" w:rsidRDefault="00B169F5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8B5AD82" wp14:editId="410BF7F6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1270</wp:posOffset>
                  </wp:positionV>
                  <wp:extent cx="857250" cy="682974"/>
                  <wp:effectExtent l="0" t="0" r="0" b="317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2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364C2" w14:textId="0204547E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1FAF3DB0" w14:textId="77777777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1E33E8A3" w14:textId="08241F1D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14:paraId="48707BCC" w14:textId="1660A09F" w:rsidR="00300683" w:rsidRPr="00CD3B35" w:rsidRDefault="00F73E1F" w:rsidP="00F73E1F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D59163F" wp14:editId="26E24047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918845</wp:posOffset>
                  </wp:positionV>
                  <wp:extent cx="730250" cy="498804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38" r="35662" b="67062"/>
                          <a:stretch/>
                        </pic:blipFill>
                        <pic:spPr bwMode="auto">
                          <a:xfrm>
                            <a:off x="0" y="0"/>
                            <a:ext cx="730250" cy="49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683" w:rsidRPr="00CD3B35">
              <w:rPr>
                <w:sz w:val="24"/>
                <w:lang w:val="en-US"/>
              </w:rPr>
              <w:t xml:space="preserve">Find out about different Victorian jobs (for children or adults) and create a job advert </w:t>
            </w:r>
            <w:r w:rsidR="00D40067" w:rsidRPr="00CD3B35">
              <w:rPr>
                <w:sz w:val="24"/>
                <w:lang w:val="en-US"/>
              </w:rPr>
              <w:t>for one of them.</w:t>
            </w:r>
          </w:p>
        </w:tc>
        <w:tc>
          <w:tcPr>
            <w:tcW w:w="2790" w:type="dxa"/>
          </w:tcPr>
          <w:p w14:paraId="00D066B1" w14:textId="52A209C4" w:rsidR="00B169F5" w:rsidRDefault="00B169F5" w:rsidP="00300683">
            <w:pPr>
              <w:jc w:val="center"/>
              <w:rPr>
                <w:b/>
                <w:sz w:val="24"/>
                <w:lang w:val="en-US"/>
              </w:rPr>
            </w:pPr>
          </w:p>
          <w:p w14:paraId="1E4A1EFF" w14:textId="0472035E" w:rsidR="00300683" w:rsidRPr="00CD3B35" w:rsidRDefault="00300683" w:rsidP="00300683">
            <w:pPr>
              <w:jc w:val="center"/>
              <w:rPr>
                <w:b/>
                <w:sz w:val="24"/>
                <w:lang w:val="en-US"/>
              </w:rPr>
            </w:pPr>
            <w:r w:rsidRPr="00900746">
              <w:rPr>
                <w:b/>
                <w:color w:val="0070C0"/>
                <w:sz w:val="24"/>
                <w:lang w:val="en-US"/>
              </w:rPr>
              <w:t xml:space="preserve">Choose one homework option each week. Remember to bring </w:t>
            </w:r>
            <w:r w:rsidR="00076C95">
              <w:rPr>
                <w:b/>
                <w:color w:val="0070C0"/>
                <w:sz w:val="24"/>
                <w:lang w:val="en-US"/>
              </w:rPr>
              <w:t>your completed homework into school each Mo</w:t>
            </w:r>
            <w:bookmarkStart w:id="0" w:name="_GoBack"/>
            <w:bookmarkEnd w:id="0"/>
            <w:r w:rsidR="00076C95">
              <w:rPr>
                <w:b/>
                <w:color w:val="0070C0"/>
                <w:sz w:val="24"/>
                <w:lang w:val="en-US"/>
              </w:rPr>
              <w:t>nday.</w:t>
            </w:r>
          </w:p>
        </w:tc>
        <w:tc>
          <w:tcPr>
            <w:tcW w:w="2790" w:type="dxa"/>
          </w:tcPr>
          <w:p w14:paraId="1C93E6F8" w14:textId="20076A41" w:rsidR="00300683" w:rsidRPr="00CD3B35" w:rsidRDefault="00F73E1F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11A55ED3" wp14:editId="155457C4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755015</wp:posOffset>
                  </wp:positionV>
                  <wp:extent cx="920750" cy="685959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6859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 xml:space="preserve">Research different types of transport used in Victorian times and compare with today. </w:t>
            </w:r>
          </w:p>
        </w:tc>
        <w:tc>
          <w:tcPr>
            <w:tcW w:w="2790" w:type="dxa"/>
          </w:tcPr>
          <w:p w14:paraId="711072C3" w14:textId="030788DB" w:rsidR="00300683" w:rsidRPr="00CD3B35" w:rsidRDefault="00F73E1F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259A6A10" wp14:editId="4537A364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1122680</wp:posOffset>
                  </wp:positionV>
                  <wp:extent cx="450850" cy="321606"/>
                  <wp:effectExtent l="0" t="0" r="6350" b="254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4" t="16264" b="4972"/>
                          <a:stretch/>
                        </pic:blipFill>
                        <pic:spPr bwMode="auto">
                          <a:xfrm>
                            <a:off x="0" y="0"/>
                            <a:ext cx="450850" cy="32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 xml:space="preserve">Research kings and queens of the past. Make a bar chart to </w:t>
            </w:r>
            <w:r w:rsidR="00CD3B35" w:rsidRPr="00CD3B35">
              <w:rPr>
                <w:sz w:val="24"/>
                <w:lang w:val="en-US"/>
              </w:rPr>
              <w:t>compare the length of Queen Victoria’s reign with other kings and queens.</w:t>
            </w:r>
          </w:p>
        </w:tc>
      </w:tr>
      <w:tr w:rsidR="00900746" w:rsidRPr="00CD3B35" w14:paraId="13286CE4" w14:textId="77777777" w:rsidTr="00300683">
        <w:tc>
          <w:tcPr>
            <w:tcW w:w="2789" w:type="dxa"/>
          </w:tcPr>
          <w:p w14:paraId="0DCDECA3" w14:textId="52F1FBD1" w:rsidR="00300683" w:rsidRDefault="00300683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Write a newspaper article announcing Queen Victoria’s coronation.</w:t>
            </w:r>
          </w:p>
          <w:p w14:paraId="199C3413" w14:textId="7FB7AD80" w:rsidR="00B169F5" w:rsidRDefault="009D0A40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4A9EF87" wp14:editId="13D639C0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108585</wp:posOffset>
                  </wp:positionV>
                  <wp:extent cx="1123299" cy="628380"/>
                  <wp:effectExtent l="0" t="0" r="1270" b="63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99" cy="628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D9F32" w14:textId="6B5C8849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5F4E1A1A" w14:textId="20DE3D9D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08EE7E1D" w14:textId="77777777" w:rsidR="00B169F5" w:rsidRDefault="00B169F5" w:rsidP="00300683">
            <w:pPr>
              <w:jc w:val="center"/>
              <w:rPr>
                <w:sz w:val="24"/>
                <w:lang w:val="en-US"/>
              </w:rPr>
            </w:pPr>
          </w:p>
          <w:p w14:paraId="31798229" w14:textId="2EB13514" w:rsidR="00B169F5" w:rsidRPr="00CD3B35" w:rsidRDefault="00B169F5" w:rsidP="00300683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89" w:type="dxa"/>
          </w:tcPr>
          <w:p w14:paraId="35C7E0A7" w14:textId="29BC71A2" w:rsidR="00300683" w:rsidRDefault="00CF3F60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 xml:space="preserve">Who was Charles Dickens? Find out about the books that he wrote. </w:t>
            </w:r>
          </w:p>
          <w:p w14:paraId="1D8338A9" w14:textId="5336734B" w:rsidR="00F73E1F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4B45A47" wp14:editId="49A046AE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45085</wp:posOffset>
                  </wp:positionV>
                  <wp:extent cx="1032933" cy="774700"/>
                  <wp:effectExtent l="0" t="0" r="0" b="635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933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14:paraId="2B9DD727" w14:textId="27E67BFA" w:rsidR="00300683" w:rsidRDefault="00CF3F60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If you were Queen Victoria, what new laws would you create and why?</w:t>
            </w:r>
            <w:r w:rsidR="00900746">
              <w:rPr>
                <w:sz w:val="24"/>
                <w:lang w:val="en-US"/>
              </w:rPr>
              <w:t xml:space="preserve"> </w:t>
            </w:r>
          </w:p>
          <w:p w14:paraId="4E217619" w14:textId="442C0FEA" w:rsidR="00900746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EA9AD5B" wp14:editId="194C8623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17780</wp:posOffset>
                  </wp:positionV>
                  <wp:extent cx="882650" cy="660642"/>
                  <wp:effectExtent l="0" t="0" r="0" b="635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7" t="11032" r="6743" b="11585"/>
                          <a:stretch/>
                        </pic:blipFill>
                        <pic:spPr bwMode="auto">
                          <a:xfrm>
                            <a:off x="0" y="0"/>
                            <a:ext cx="882650" cy="66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0" w:type="dxa"/>
          </w:tcPr>
          <w:p w14:paraId="74BC7A97" w14:textId="7BCC6208" w:rsidR="00300683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3B4E7C8B" wp14:editId="3F2E8D79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533400</wp:posOffset>
                  </wp:positionV>
                  <wp:extent cx="1003941" cy="749300"/>
                  <wp:effectExtent l="0" t="0" r="571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55" b="2858"/>
                          <a:stretch/>
                        </pic:blipFill>
                        <pic:spPr bwMode="auto">
                          <a:xfrm>
                            <a:off x="0" y="0"/>
                            <a:ext cx="1003941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F60" w:rsidRPr="00CD3B35">
              <w:rPr>
                <w:sz w:val="24"/>
                <w:lang w:val="en-US"/>
              </w:rPr>
              <w:t xml:space="preserve">Create a family tree for Queen Victoria. </w:t>
            </w:r>
          </w:p>
        </w:tc>
        <w:tc>
          <w:tcPr>
            <w:tcW w:w="2790" w:type="dxa"/>
          </w:tcPr>
          <w:p w14:paraId="778709C5" w14:textId="338EF6B1" w:rsidR="00300683" w:rsidRDefault="00CD3B35" w:rsidP="00300683">
            <w:pPr>
              <w:jc w:val="center"/>
              <w:rPr>
                <w:sz w:val="24"/>
                <w:lang w:val="en-US"/>
              </w:rPr>
            </w:pPr>
            <w:r w:rsidRPr="00CD3B35">
              <w:rPr>
                <w:sz w:val="24"/>
                <w:lang w:val="en-US"/>
              </w:rPr>
              <w:t>Find out about Victorian games and toys. Can you create your own Victorian game?</w:t>
            </w:r>
          </w:p>
          <w:p w14:paraId="7DB7E711" w14:textId="0E9ABFB7" w:rsidR="00900746" w:rsidRPr="00CD3B35" w:rsidRDefault="00900746" w:rsidP="00300683">
            <w:pPr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1A689983" wp14:editId="6A12192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11430</wp:posOffset>
                  </wp:positionV>
                  <wp:extent cx="825500" cy="685624"/>
                  <wp:effectExtent l="0" t="0" r="0" b="63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685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E62818" w14:textId="77D15600" w:rsidR="00300683" w:rsidRDefault="00300683" w:rsidP="00300683">
      <w:pPr>
        <w:jc w:val="center"/>
        <w:rPr>
          <w:sz w:val="24"/>
          <w:lang w:val="en-US"/>
        </w:rPr>
      </w:pPr>
    </w:p>
    <w:p w14:paraId="739D4F0E" w14:textId="77777777" w:rsidR="00900746" w:rsidRPr="00CD3B35" w:rsidRDefault="00900746" w:rsidP="00900746">
      <w:pPr>
        <w:rPr>
          <w:sz w:val="24"/>
          <w:lang w:val="en-US"/>
        </w:rPr>
      </w:pPr>
    </w:p>
    <w:sectPr w:rsidR="00900746" w:rsidRPr="00CD3B35" w:rsidSect="003006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3"/>
    <w:rsid w:val="00037B6E"/>
    <w:rsid w:val="00076C95"/>
    <w:rsid w:val="001E04CD"/>
    <w:rsid w:val="00300683"/>
    <w:rsid w:val="00455FCF"/>
    <w:rsid w:val="00512C9F"/>
    <w:rsid w:val="00900746"/>
    <w:rsid w:val="009D0A40"/>
    <w:rsid w:val="00AC745D"/>
    <w:rsid w:val="00B169F5"/>
    <w:rsid w:val="00CD3B35"/>
    <w:rsid w:val="00CF3F60"/>
    <w:rsid w:val="00D40067"/>
    <w:rsid w:val="00F7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17F5"/>
  <w15:chartTrackingRefBased/>
  <w15:docId w15:val="{C422187C-272A-4DA9-9549-4170C61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A5673707FCF45AAAC01D3F593B72D" ma:contentTypeVersion="15" ma:contentTypeDescription="Create a new document." ma:contentTypeScope="" ma:versionID="058bb0e9a7fb4f48fea3d2ea0983a508">
  <xsd:schema xmlns:xsd="http://www.w3.org/2001/XMLSchema" xmlns:xs="http://www.w3.org/2001/XMLSchema" xmlns:p="http://schemas.microsoft.com/office/2006/metadata/properties" xmlns:ns3="55fcf40f-00a9-4b23-8bd9-4fbe3d3ff95d" xmlns:ns4="d022664c-9a54-44b0-8fa1-4611706a58fe" targetNamespace="http://schemas.microsoft.com/office/2006/metadata/properties" ma:root="true" ma:fieldsID="4ef99511c7007c962d851a3bba2f18ac" ns3:_="" ns4:_="">
    <xsd:import namespace="55fcf40f-00a9-4b23-8bd9-4fbe3d3ff95d"/>
    <xsd:import namespace="d022664c-9a54-44b0-8fa1-4611706a5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cf40f-00a9-4b23-8bd9-4fbe3d3ff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2664c-9a54-44b0-8fa1-4611706a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4E6DA7-4DC3-4724-B535-2C270DF6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cf40f-00a9-4b23-8bd9-4fbe3d3ff95d"/>
    <ds:schemaRef ds:uri="d022664c-9a54-44b0-8fa1-4611706a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BEC17-EB13-47F4-9D18-8ED08BA9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51E76-8835-460C-B776-F17334FF98D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d022664c-9a54-44b0-8fa1-4611706a58fe"/>
    <ds:schemaRef ds:uri="55fcf40f-00a9-4b23-8bd9-4fbe3d3ff95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School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Armstrong</dc:creator>
  <cp:keywords/>
  <dc:description/>
  <cp:lastModifiedBy>Sarah Armstrong</cp:lastModifiedBy>
  <cp:revision>8</cp:revision>
  <dcterms:created xsi:type="dcterms:W3CDTF">2023-08-30T11:49:00Z</dcterms:created>
  <dcterms:modified xsi:type="dcterms:W3CDTF">2024-08-29T15:58:00Z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0x0101007F1A5673707FCF45AAAC01D3F593B72D</vt:lpwstr>
  </property>
</Properties>
</file>