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7E7F83" w:rsidP="00181738">
            <w:pPr>
              <w:jc w:val="center"/>
              <w:rPr>
                <w:rFonts w:ascii="Century Gothic" w:hAnsi="Century Gothic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18DDF3B9" wp14:editId="2B8E4F75">
                  <wp:extent cx="929640" cy="1115568"/>
                  <wp:effectExtent l="0" t="0" r="381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446" cy="1121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2B29B5"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2B29B5">
              <w:rPr>
                <w:rFonts w:ascii="Century Gothic" w:hAnsi="Century Gothic"/>
                <w:sz w:val="32"/>
                <w:szCs w:val="32"/>
              </w:rPr>
              <w:t>Spring</w:t>
            </w:r>
            <w:r w:rsidR="005B36E8">
              <w:rPr>
                <w:rFonts w:ascii="Century Gothic" w:hAnsi="Century Gothic"/>
                <w:sz w:val="32"/>
                <w:szCs w:val="32"/>
              </w:rPr>
              <w:t xml:space="preserve"> 2</w:t>
            </w:r>
            <w:r w:rsidR="002B29B5">
              <w:rPr>
                <w:rFonts w:ascii="Century Gothic" w:hAnsi="Century Gothic"/>
                <w:sz w:val="32"/>
                <w:szCs w:val="32"/>
              </w:rPr>
              <w:t xml:space="preserve"> Week</w:t>
            </w:r>
            <w:r w:rsidR="003F2ACB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5049C9"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C4751E" w:rsidRPr="00C4751E" w:rsidRDefault="00C4751E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CB4A1D">
              <w:rPr>
                <w:rFonts w:ascii="Century Gothic" w:hAnsi="Century Gothic"/>
                <w:b/>
                <w:sz w:val="28"/>
                <w:szCs w:val="32"/>
              </w:rPr>
              <w:t xml:space="preserve">Focus </w:t>
            </w:r>
            <w:r w:rsidRPr="00CB4A1D">
              <w:rPr>
                <w:rFonts w:ascii="Century Gothic" w:hAnsi="Century Gothic"/>
                <w:sz w:val="28"/>
                <w:szCs w:val="32"/>
              </w:rPr>
              <w:t xml:space="preserve">– </w:t>
            </w:r>
            <w:r w:rsidR="001C6C2F">
              <w:rPr>
                <w:rFonts w:ascii="Century Gothic" w:hAnsi="Century Gothic"/>
                <w:sz w:val="28"/>
                <w:szCs w:val="32"/>
              </w:rPr>
              <w:t>longer words / words ending in -</w:t>
            </w:r>
            <w:r w:rsidR="005049C9">
              <w:rPr>
                <w:rFonts w:ascii="Century Gothic" w:hAnsi="Century Gothic"/>
                <w:sz w:val="28"/>
                <w:szCs w:val="32"/>
              </w:rPr>
              <w:t>(s/z) - es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EC3337" w:rsidRPr="009257EA" w:rsidTr="005B36E8">
        <w:trPr>
          <w:trHeight w:val="460"/>
        </w:trPr>
        <w:tc>
          <w:tcPr>
            <w:tcW w:w="10627" w:type="dxa"/>
          </w:tcPr>
          <w:p w:rsidR="00EC3337" w:rsidRPr="001050B7" w:rsidRDefault="00EC3337">
            <w:pPr>
              <w:rPr>
                <w:rFonts w:ascii="Century Gothic" w:hAnsi="Century Gothic"/>
                <w:b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Phonemes we will be focusing on this week in school – </w:t>
            </w:r>
          </w:p>
          <w:p w:rsidR="00CB4A1D" w:rsidRDefault="00CB4A1D" w:rsidP="00CB4A1D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C05A1AD" wp14:editId="5F185EBC">
                  <wp:extent cx="3259438" cy="24765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223" cy="2493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4F739EC" wp14:editId="5B75F497">
                  <wp:extent cx="3258820" cy="1897190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922" cy="1929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3337" w:rsidRPr="00A5291D" w:rsidRDefault="00EC3337" w:rsidP="00794F3C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</w:p>
        </w:tc>
      </w:tr>
    </w:tbl>
    <w:p w:rsidR="00A5291D" w:rsidRPr="00A5291D" w:rsidRDefault="00A5291D">
      <w:pPr>
        <w:rPr>
          <w:sz w:val="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5291D" w:rsidRPr="009257EA" w:rsidTr="003F2ACB">
        <w:tc>
          <w:tcPr>
            <w:tcW w:w="10627" w:type="dxa"/>
          </w:tcPr>
          <w:p w:rsidR="00A5291D" w:rsidRPr="009B74C7" w:rsidRDefault="00A5291D" w:rsidP="002B29B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reading and writing </w:t>
            </w:r>
            <w:r w:rsidR="009B74C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longer words</w:t>
            </w:r>
            <w:r w:rsidR="001C523D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.</w:t>
            </w:r>
            <w:r w:rsidR="009B74C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 </w:t>
            </w:r>
            <w:r w:rsidR="009B74C7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Can you spot this </w:t>
            </w:r>
            <w:proofErr w:type="spellStart"/>
            <w:proofErr w:type="gramStart"/>
            <w:r w:rsidR="009B74C7">
              <w:rPr>
                <w:rFonts w:ascii="Century Gothic" w:hAnsi="Century Gothic"/>
                <w:color w:val="0066FF"/>
                <w:sz w:val="24"/>
                <w:szCs w:val="32"/>
              </w:rPr>
              <w:t>weeks</w:t>
            </w:r>
            <w:proofErr w:type="spellEnd"/>
            <w:proofErr w:type="gramEnd"/>
            <w:r w:rsidR="009B74C7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phonemes?</w:t>
            </w:r>
          </w:p>
          <w:p w:rsidR="001C6C2F" w:rsidRDefault="005049C9" w:rsidP="00D47117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lightning       mammoth       earring      poison</w:t>
            </w:r>
          </w:p>
          <w:p w:rsidR="005049C9" w:rsidRDefault="005049C9" w:rsidP="00D47117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queens            chains            chairs         cars</w:t>
            </w:r>
          </w:p>
          <w:p w:rsidR="005049C9" w:rsidRDefault="005049C9" w:rsidP="00D47117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boots           surfs             cooks            cheeps</w:t>
            </w:r>
          </w:p>
          <w:p w:rsidR="005049C9" w:rsidRPr="002B29B5" w:rsidRDefault="005049C9" w:rsidP="00D47117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torches            boxes            fizzes           fishes</w:t>
            </w:r>
          </w:p>
          <w:p w:rsidR="00A5291D" w:rsidRPr="006C68B4" w:rsidRDefault="00A5291D" w:rsidP="002B29B5">
            <w:pPr>
              <w:jc w:val="center"/>
              <w:rPr>
                <w:rFonts w:ascii="Century Gothic" w:hAnsi="Century Gothic"/>
                <w:color w:val="0066FF"/>
                <w:sz w:val="8"/>
                <w:szCs w:val="32"/>
              </w:rPr>
            </w:pPr>
          </w:p>
        </w:tc>
      </w:tr>
    </w:tbl>
    <w:p w:rsidR="00A5291D" w:rsidRPr="00A5291D" w:rsidRDefault="00A5291D">
      <w:pPr>
        <w:rPr>
          <w:sz w:val="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9257EA" w:rsidRPr="009257EA" w:rsidTr="003F2ACB">
        <w:trPr>
          <w:trHeight w:val="1758"/>
        </w:trPr>
        <w:tc>
          <w:tcPr>
            <w:tcW w:w="10627" w:type="dxa"/>
          </w:tcPr>
          <w:p w:rsidR="00A5291D" w:rsidRDefault="007C1BB0" w:rsidP="00A5291D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reading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sentences</w:t>
            </w: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.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Can you spot any tricky words? </w:t>
            </w:r>
          </w:p>
          <w:p w:rsidR="001C6C2F" w:rsidRDefault="005049C9" w:rsidP="00D47117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You need to put on coats and boots to go into the garden.</w:t>
            </w:r>
          </w:p>
          <w:p w:rsidR="005049C9" w:rsidRPr="00D47117" w:rsidRDefault="005049C9" w:rsidP="00D47117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The cooks pop the popcorn and pop it into boxes!</w:t>
            </w:r>
          </w:p>
        </w:tc>
      </w:tr>
    </w:tbl>
    <w:p w:rsidR="009257EA" w:rsidRPr="006C68B4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2721B" w:rsidTr="003F2ACB">
        <w:trPr>
          <w:trHeight w:val="1131"/>
        </w:trPr>
        <w:tc>
          <w:tcPr>
            <w:tcW w:w="10627" w:type="dxa"/>
          </w:tcPr>
          <w:p w:rsidR="00046635" w:rsidRPr="003F2ACB" w:rsidRDefault="001A0555" w:rsidP="003F2ACB">
            <w:pPr>
              <w:rPr>
                <w:noProof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practising tricky words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. Can you spot the tricky part of the word?</w:t>
            </w:r>
          </w:p>
          <w:p w:rsidR="001C523D" w:rsidRPr="001C523D" w:rsidRDefault="00922622" w:rsidP="00D47117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they             all</w:t>
            </w:r>
            <w:r w:rsidR="005049C9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        by             my             are          sure             pure</w:t>
            </w:r>
          </w:p>
        </w:tc>
      </w:tr>
    </w:tbl>
    <w:p w:rsidR="0072721B" w:rsidRPr="005C5D19" w:rsidRDefault="0072721B" w:rsidP="005C5D19">
      <w:pPr>
        <w:tabs>
          <w:tab w:val="left" w:pos="8952"/>
        </w:tabs>
        <w:rPr>
          <w:rFonts w:ascii="Century Gothic" w:hAnsi="Century Gothic"/>
          <w:sz w:val="24"/>
          <w:szCs w:val="32"/>
        </w:rPr>
      </w:pPr>
    </w:p>
    <w:sectPr w:rsidR="0072721B" w:rsidRPr="005C5D19" w:rsidSect="00A5291D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9" type="#_x0000_t75" alt="Clothespin Png - Clothes Peg Clip Art Transparent Png (#5223657) -  PinClipart" style="width:660pt;height:519.6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_x0000_i1150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EA"/>
    <w:rsid w:val="00046635"/>
    <w:rsid w:val="000823E1"/>
    <w:rsid w:val="00085C90"/>
    <w:rsid w:val="000E4988"/>
    <w:rsid w:val="001050B7"/>
    <w:rsid w:val="00123DD9"/>
    <w:rsid w:val="00142400"/>
    <w:rsid w:val="00160BDF"/>
    <w:rsid w:val="00181738"/>
    <w:rsid w:val="001A0555"/>
    <w:rsid w:val="001A4E6A"/>
    <w:rsid w:val="001C523D"/>
    <w:rsid w:val="001C6C2F"/>
    <w:rsid w:val="00236E5F"/>
    <w:rsid w:val="002B29B5"/>
    <w:rsid w:val="002C5486"/>
    <w:rsid w:val="00346DD4"/>
    <w:rsid w:val="003F2ACB"/>
    <w:rsid w:val="00412938"/>
    <w:rsid w:val="004275FC"/>
    <w:rsid w:val="00433604"/>
    <w:rsid w:val="00474DA5"/>
    <w:rsid w:val="005049C9"/>
    <w:rsid w:val="00540BE3"/>
    <w:rsid w:val="005B36E8"/>
    <w:rsid w:val="005C5D19"/>
    <w:rsid w:val="00607C13"/>
    <w:rsid w:val="006C68B4"/>
    <w:rsid w:val="006E0F05"/>
    <w:rsid w:val="0072721B"/>
    <w:rsid w:val="00794F3C"/>
    <w:rsid w:val="007C1BB0"/>
    <w:rsid w:val="007C403B"/>
    <w:rsid w:val="007D7364"/>
    <w:rsid w:val="007D775C"/>
    <w:rsid w:val="007E7F83"/>
    <w:rsid w:val="008913D4"/>
    <w:rsid w:val="00922622"/>
    <w:rsid w:val="009257EA"/>
    <w:rsid w:val="009A630A"/>
    <w:rsid w:val="009B74C7"/>
    <w:rsid w:val="00A5291D"/>
    <w:rsid w:val="00B47302"/>
    <w:rsid w:val="00C4751E"/>
    <w:rsid w:val="00C9130F"/>
    <w:rsid w:val="00CB0FFB"/>
    <w:rsid w:val="00CB4A1D"/>
    <w:rsid w:val="00CD6E4D"/>
    <w:rsid w:val="00D47117"/>
    <w:rsid w:val="00D82C02"/>
    <w:rsid w:val="00E65B47"/>
    <w:rsid w:val="00EC3337"/>
    <w:rsid w:val="00EE204F"/>
    <w:rsid w:val="00F0751F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Danielle Chisholm</cp:lastModifiedBy>
  <cp:revision>2</cp:revision>
  <dcterms:created xsi:type="dcterms:W3CDTF">2023-07-19T09:20:00Z</dcterms:created>
  <dcterms:modified xsi:type="dcterms:W3CDTF">2023-07-19T09:20:00Z</dcterms:modified>
</cp:coreProperties>
</file>