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8927" w14:textId="5C035331" w:rsidR="007D55A4" w:rsidRDefault="00765DF8" w:rsidP="00E84142">
      <w:r>
        <w:t xml:space="preserve">Week 1- </w:t>
      </w:r>
      <w:r w:rsidR="00E84142">
        <w:t>t</w:t>
      </w:r>
    </w:p>
    <w:p w14:paraId="31A3C40C" w14:textId="77777777" w:rsidR="00E84142" w:rsidRPr="00E84142" w:rsidRDefault="00E84142" w:rsidP="00E841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414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Spellings – t</w:t>
      </w:r>
      <w:r w:rsidRPr="00E84142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E84142" w:rsidRPr="00E84142" w14:paraId="1536233A" w14:textId="77777777" w:rsidTr="00E84142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4C447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t</w:t>
            </w: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ADE07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tt</w:t>
            </w:r>
            <w:proofErr w:type="spellEnd"/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488EF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ed</w:t>
            </w: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E84142" w:rsidRPr="00E84142" w14:paraId="6EC47D9A" w14:textId="77777777" w:rsidTr="00E84142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218D9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extreme </w:t>
            </w:r>
          </w:p>
          <w:p w14:paraId="5AB02030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heart </w:t>
            </w:r>
          </w:p>
          <w:p w14:paraId="31CFA5BC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height </w:t>
            </w:r>
          </w:p>
          <w:p w14:paraId="0615DE0A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important </w:t>
            </w:r>
          </w:p>
          <w:p w14:paraId="0FF3D6B7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history </w:t>
            </w:r>
          </w:p>
          <w:p w14:paraId="1880DCFC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material </w:t>
            </w:r>
          </w:p>
          <w:p w14:paraId="22AA735C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naughty </w:t>
            </w:r>
          </w:p>
          <w:p w14:paraId="001852AA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notice </w:t>
            </w:r>
          </w:p>
          <w:p w14:paraId="4027E6C0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strength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C26EC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butter </w:t>
            </w:r>
          </w:p>
          <w:p w14:paraId="13FE04A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better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62BA1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baked </w:t>
            </w:r>
          </w:p>
        </w:tc>
      </w:tr>
    </w:tbl>
    <w:p w14:paraId="03136D0B" w14:textId="77777777" w:rsidR="00E84142" w:rsidRPr="00E84142" w:rsidRDefault="00E84142" w:rsidP="00E841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4142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069B76EA" w14:textId="77777777" w:rsidR="00E84142" w:rsidRDefault="00E84142" w:rsidP="00E84142"/>
    <w:p w14:paraId="7040CE74" w14:textId="28D75D20" w:rsidR="007D55A4" w:rsidRDefault="00765DF8" w:rsidP="00E84142">
      <w:r>
        <w:t xml:space="preserve">Week 2- </w:t>
      </w:r>
      <w:r w:rsidR="00E84142">
        <w:t>d</w:t>
      </w:r>
    </w:p>
    <w:p w14:paraId="38C90A22" w14:textId="77777777" w:rsidR="00E84142" w:rsidRPr="00E84142" w:rsidRDefault="00E84142" w:rsidP="00E841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414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Spellings – d</w:t>
      </w:r>
      <w:r w:rsidRPr="00E84142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E84142" w:rsidRPr="00E84142" w14:paraId="6C223A49" w14:textId="77777777" w:rsidTr="00E84142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68E6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d</w:t>
            </w: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2976F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dd</w:t>
            </w: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83AC4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ed</w:t>
            </w: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348F2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ld</w:t>
            </w:r>
            <w:proofErr w:type="spellEnd"/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E84142" w:rsidRPr="00E84142" w14:paraId="7A671071" w14:textId="77777777" w:rsidTr="00E84142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30292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decide </w:t>
            </w:r>
          </w:p>
          <w:p w14:paraId="72268536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describe </w:t>
            </w:r>
          </w:p>
          <w:p w14:paraId="4AD1514B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different </w:t>
            </w:r>
          </w:p>
          <w:p w14:paraId="5B287AA5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difficult </w:t>
            </w:r>
          </w:p>
          <w:p w14:paraId="3AF5E1F6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disappear </w:t>
            </w:r>
          </w:p>
          <w:p w14:paraId="05EA61E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heard </w:t>
            </w:r>
          </w:p>
          <w:p w14:paraId="0BBB867C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guard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2FE2B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address </w:t>
            </w:r>
          </w:p>
          <w:p w14:paraId="3D7D7729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suddenly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13AF0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increased </w:t>
            </w:r>
          </w:p>
          <w:p w14:paraId="744EB0E6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interested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54BB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should </w:t>
            </w:r>
          </w:p>
          <w:p w14:paraId="3C973F97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could </w:t>
            </w:r>
          </w:p>
          <w:p w14:paraId="116F6AF6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would </w:t>
            </w:r>
          </w:p>
        </w:tc>
      </w:tr>
    </w:tbl>
    <w:p w14:paraId="691C5DD4" w14:textId="77777777" w:rsidR="00E84142" w:rsidRDefault="00E84142" w:rsidP="00E84142">
      <w:bookmarkStart w:id="0" w:name="_GoBack"/>
      <w:bookmarkEnd w:id="0"/>
    </w:p>
    <w:p w14:paraId="25D4C919" w14:textId="138262FF" w:rsidR="007D55A4" w:rsidRDefault="00765DF8" w:rsidP="00E84142">
      <w:r>
        <w:t xml:space="preserve">Week 3- </w:t>
      </w:r>
      <w:r w:rsidR="00E84142">
        <w:t>k</w:t>
      </w:r>
    </w:p>
    <w:p w14:paraId="13189E25" w14:textId="77777777" w:rsidR="00E84142" w:rsidRPr="00E84142" w:rsidRDefault="00E84142" w:rsidP="00E841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414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Spellings – k</w:t>
      </w:r>
      <w:r w:rsidRPr="00E84142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E84142" w:rsidRPr="00E84142" w14:paraId="6DB94EA8" w14:textId="77777777" w:rsidTr="00E84142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7B1A8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</w:t>
            </w: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7470F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ch</w:t>
            </w:r>
            <w:proofErr w:type="spellEnd"/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DD9C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lk</w:t>
            </w:r>
            <w:proofErr w:type="spellEnd"/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E84142" w:rsidRPr="00E84142" w14:paraId="6BA15F71" w14:textId="77777777" w:rsidTr="00E84142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B8448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consider </w:t>
            </w:r>
          </w:p>
          <w:p w14:paraId="49DEA4BC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caught </w:t>
            </w:r>
          </w:p>
          <w:p w14:paraId="7D628D65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complete </w:t>
            </w:r>
          </w:p>
          <w:p w14:paraId="48D7585F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continue </w:t>
            </w:r>
          </w:p>
          <w:p w14:paraId="086617F2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increase </w:t>
            </w:r>
          </w:p>
          <w:p w14:paraId="4FB153D0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peculiar </w:t>
            </w:r>
          </w:p>
          <w:p w14:paraId="60E9358B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accident </w:t>
            </w:r>
          </w:p>
          <w:p w14:paraId="6DB7ED4F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calendar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7EB68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school </w:t>
            </w:r>
          </w:p>
          <w:p w14:paraId="64AECA6C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echo </w:t>
            </w:r>
          </w:p>
          <w:p w14:paraId="209882AE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character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A00D7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walk </w:t>
            </w:r>
          </w:p>
          <w:p w14:paraId="675EF159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talk </w:t>
            </w:r>
          </w:p>
          <w:p w14:paraId="405DDAD8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chalk </w:t>
            </w:r>
          </w:p>
        </w:tc>
      </w:tr>
    </w:tbl>
    <w:p w14:paraId="0C1C804B" w14:textId="77777777" w:rsidR="00E84142" w:rsidRDefault="00E84142" w:rsidP="00E84142"/>
    <w:p w14:paraId="046BA5BA" w14:textId="3BB8F17E" w:rsidR="007D55A4" w:rsidRDefault="00765DF8" w:rsidP="00765DF8">
      <w:r>
        <w:t xml:space="preserve">Week 4- </w:t>
      </w:r>
      <w:r w:rsidR="00E84142">
        <w:t>h</w:t>
      </w:r>
    </w:p>
    <w:p w14:paraId="2DB8D9AC" w14:textId="77777777" w:rsidR="00E84142" w:rsidRPr="00E84142" w:rsidRDefault="00E84142" w:rsidP="00E841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414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lastRenderedPageBreak/>
        <w:t>Spellings – h</w:t>
      </w:r>
      <w:r w:rsidRPr="00E84142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84142" w:rsidRPr="00E84142" w14:paraId="1789D873" w14:textId="77777777" w:rsidTr="00E8414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373A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h</w:t>
            </w: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985AB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wh</w:t>
            </w:r>
            <w:proofErr w:type="spellEnd"/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E84142" w:rsidRPr="00E84142" w14:paraId="7767587C" w14:textId="77777777" w:rsidTr="00E8414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179D6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perhaps </w:t>
            </w:r>
          </w:p>
          <w:p w14:paraId="50EBDA36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heard </w:t>
            </w:r>
          </w:p>
          <w:p w14:paraId="031F30CC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heart </w:t>
            </w:r>
          </w:p>
          <w:p w14:paraId="5E9FBA27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height </w:t>
            </w:r>
          </w:p>
          <w:p w14:paraId="30B56547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history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B2FFB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whole </w:t>
            </w:r>
          </w:p>
          <w:p w14:paraId="746C8C31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who </w:t>
            </w:r>
          </w:p>
          <w:p w14:paraId="034B361B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whom </w:t>
            </w:r>
          </w:p>
        </w:tc>
      </w:tr>
    </w:tbl>
    <w:p w14:paraId="41153368" w14:textId="77777777" w:rsidR="00E84142" w:rsidRPr="00E84142" w:rsidRDefault="00E84142" w:rsidP="00765DF8">
      <w:pPr>
        <w:rPr>
          <w:b/>
          <w:sz w:val="28"/>
        </w:rPr>
      </w:pPr>
    </w:p>
    <w:p w14:paraId="5BF00A5D" w14:textId="7976C227" w:rsidR="00765DF8" w:rsidRDefault="00765DF8" w:rsidP="00765DF8">
      <w:r>
        <w:t xml:space="preserve">Week 5- </w:t>
      </w:r>
      <w:proofErr w:type="spellStart"/>
      <w:r w:rsidR="00E84142">
        <w:t>i</w:t>
      </w:r>
      <w:proofErr w:type="spellEnd"/>
    </w:p>
    <w:p w14:paraId="764B2CF4" w14:textId="77777777" w:rsidR="00E84142" w:rsidRPr="00E84142" w:rsidRDefault="00E84142" w:rsidP="00E841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414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Spellings – </w:t>
      </w:r>
      <w:proofErr w:type="spellStart"/>
      <w:r w:rsidRPr="00E8414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i</w:t>
      </w:r>
      <w:proofErr w:type="spellEnd"/>
      <w:r w:rsidRPr="00E84142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84142" w:rsidRPr="00E84142" w14:paraId="49493935" w14:textId="77777777" w:rsidTr="00E8414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882A7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i</w:t>
            </w:r>
            <w:proofErr w:type="spellEnd"/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91DCF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y</w:t>
            </w: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E84142" w:rsidRPr="00E84142" w14:paraId="620B5436" w14:textId="77777777" w:rsidTr="00E8414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8A23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consider </w:t>
            </w:r>
          </w:p>
          <w:p w14:paraId="29D41910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different </w:t>
            </w:r>
          </w:p>
          <w:p w14:paraId="48D24511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difficult </w:t>
            </w:r>
          </w:p>
          <w:p w14:paraId="45B0773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disappear </w:t>
            </w:r>
          </w:p>
          <w:p w14:paraId="1DDB45B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promise </w:t>
            </w:r>
          </w:p>
          <w:p w14:paraId="000F30B1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position </w:t>
            </w:r>
          </w:p>
          <w:p w14:paraId="61CB9F49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ordinary </w:t>
            </w:r>
          </w:p>
          <w:p w14:paraId="5BAA9B12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minute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BEA11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bicycle </w:t>
            </w:r>
          </w:p>
          <w:p w14:paraId="531F5090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myth </w:t>
            </w:r>
          </w:p>
          <w:p w14:paraId="73627B9A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mystery </w:t>
            </w:r>
          </w:p>
          <w:p w14:paraId="242CB43D" w14:textId="77777777" w:rsidR="00E84142" w:rsidRPr="00E84142" w:rsidRDefault="00E84142" w:rsidP="00E84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414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pyramid </w:t>
            </w:r>
          </w:p>
        </w:tc>
      </w:tr>
    </w:tbl>
    <w:p w14:paraId="67AA8377" w14:textId="77777777" w:rsidR="00E84142" w:rsidRPr="00E84142" w:rsidRDefault="00E84142" w:rsidP="00E841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84142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5087BABE" w14:textId="77777777" w:rsidR="007D55A4" w:rsidRPr="00765DF8" w:rsidRDefault="007D55A4" w:rsidP="00765DF8"/>
    <w:sectPr w:rsidR="007D55A4" w:rsidRPr="00765DF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1C6D" w14:textId="77777777" w:rsidR="007D55A4" w:rsidRDefault="007D55A4" w:rsidP="007D55A4">
      <w:pPr>
        <w:spacing w:after="0" w:line="240" w:lineRule="auto"/>
      </w:pPr>
      <w:r>
        <w:separator/>
      </w:r>
    </w:p>
  </w:endnote>
  <w:endnote w:type="continuationSeparator" w:id="0">
    <w:p w14:paraId="33E53713" w14:textId="77777777" w:rsidR="007D55A4" w:rsidRDefault="007D55A4" w:rsidP="007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A574" w14:textId="77777777" w:rsidR="007D55A4" w:rsidRDefault="007D55A4" w:rsidP="007D55A4">
      <w:pPr>
        <w:spacing w:after="0" w:line="240" w:lineRule="auto"/>
      </w:pPr>
      <w:r>
        <w:separator/>
      </w:r>
    </w:p>
  </w:footnote>
  <w:footnote w:type="continuationSeparator" w:id="0">
    <w:p w14:paraId="3B7319B8" w14:textId="77777777" w:rsidR="007D55A4" w:rsidRDefault="007D55A4" w:rsidP="007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88AE" w14:textId="27A0FFAF" w:rsidR="007D55A4" w:rsidRDefault="006740D2">
    <w:pPr>
      <w:pStyle w:val="Header"/>
    </w:pPr>
    <w:r>
      <w:t>Lent</w:t>
    </w:r>
    <w:r w:rsidR="007D55A4">
      <w:t xml:space="preserve"> Term </w:t>
    </w:r>
    <w:r w:rsidR="00E84142">
      <w:t>2</w:t>
    </w:r>
    <w:r w:rsidR="007D55A4">
      <w:t xml:space="preserve"> Spelling Overview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0"/>
    <w:rsid w:val="005A0C10"/>
    <w:rsid w:val="006740D2"/>
    <w:rsid w:val="00765DF8"/>
    <w:rsid w:val="007C1754"/>
    <w:rsid w:val="007D55A4"/>
    <w:rsid w:val="00953040"/>
    <w:rsid w:val="00E8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E91"/>
  <w15:chartTrackingRefBased/>
  <w15:docId w15:val="{C9D767BF-C103-4231-9A56-1449D1AA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A4"/>
  </w:style>
  <w:style w:type="paragraph" w:styleId="Footer">
    <w:name w:val="footer"/>
    <w:basedOn w:val="Normal"/>
    <w:link w:val="FooterChar"/>
    <w:uiPriority w:val="99"/>
    <w:unhideWhenUsed/>
    <w:rsid w:val="007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A4"/>
  </w:style>
  <w:style w:type="paragraph" w:customStyle="1" w:styleId="paragraph">
    <w:name w:val="paragraph"/>
    <w:basedOn w:val="Normal"/>
    <w:rsid w:val="00E8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4142"/>
  </w:style>
  <w:style w:type="character" w:customStyle="1" w:styleId="eop">
    <w:name w:val="eop"/>
    <w:basedOn w:val="DefaultParagraphFont"/>
    <w:rsid w:val="00E8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9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2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0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8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0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7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aa73a-b522-40d9-874e-e0202f465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434E60D9E4242817F0A47656A0023" ma:contentTypeVersion="12" ma:contentTypeDescription="Create a new document." ma:contentTypeScope="" ma:versionID="c3b64c65f74acf2e4d208078ec20460d">
  <xsd:schema xmlns:xsd="http://www.w3.org/2001/XMLSchema" xmlns:xs="http://www.w3.org/2001/XMLSchema" xmlns:p="http://schemas.microsoft.com/office/2006/metadata/properties" xmlns:ns3="cacaa73a-b522-40d9-874e-e0202f465d37" targetNamespace="http://schemas.microsoft.com/office/2006/metadata/properties" ma:root="true" ma:fieldsID="72e57f1bf1d33cecd72faa1f34aa65c4" ns3:_="">
    <xsd:import namespace="cacaa73a-b522-40d9-874e-e0202f465d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a73a-b522-40d9-874e-e0202f465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A35EA-58A1-4F23-BD63-F047D0F15A33}">
  <ds:schemaRefs>
    <ds:schemaRef ds:uri="http://purl.org/dc/dcmitype/"/>
    <ds:schemaRef ds:uri="http://purl.org/dc/elements/1.1/"/>
    <ds:schemaRef ds:uri="cacaa73a-b522-40d9-874e-e0202f465d3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48C5B8-25FA-48E6-AA9F-5A0ED11AF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4A4A3-CB5D-48FF-845D-0A874CF30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aa73a-b522-40d9-874e-e0202f46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Murray</dc:creator>
  <cp:keywords/>
  <dc:description/>
  <cp:lastModifiedBy>Kathryn Murray</cp:lastModifiedBy>
  <cp:revision>2</cp:revision>
  <dcterms:created xsi:type="dcterms:W3CDTF">2024-03-06T11:42:00Z</dcterms:created>
  <dcterms:modified xsi:type="dcterms:W3CDTF">2024-03-06T11:42:00Z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0x010100606434E60D9E4242817F0A47656A0023</vt:lpwstr>
  </property>
</Properties>
</file>