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A7A8" w14:textId="0E932081" w:rsidR="005A0C10" w:rsidRDefault="00765DF8" w:rsidP="00765DF8">
      <w:r>
        <w:t xml:space="preserve">Week 1- </w:t>
      </w:r>
      <w:r w:rsidR="006740D2">
        <w:t>o</w:t>
      </w:r>
    </w:p>
    <w:p w14:paraId="6BFEE3C8" w14:textId="77777777" w:rsidR="006740D2" w:rsidRDefault="006740D2" w:rsidP="006740D2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 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6740D2" w14:paraId="467E1C62" w14:textId="77777777" w:rsidTr="00A44C77">
        <w:tc>
          <w:tcPr>
            <w:tcW w:w="1667" w:type="pct"/>
          </w:tcPr>
          <w:p w14:paraId="2C754F31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667" w:type="pct"/>
          </w:tcPr>
          <w:p w14:paraId="2B6BD50E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1666" w:type="pct"/>
          </w:tcPr>
          <w:p w14:paraId="62D95426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ow</w:t>
            </w:r>
          </w:p>
        </w:tc>
      </w:tr>
      <w:tr w:rsidR="006740D2" w14:paraId="1B6F918E" w14:textId="77777777" w:rsidTr="00A44C77">
        <w:tc>
          <w:tcPr>
            <w:tcW w:w="1667" w:type="pct"/>
          </w:tcPr>
          <w:p w14:paraId="6F13A8A0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was</w:t>
            </w:r>
          </w:p>
          <w:p w14:paraId="6038F7D6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want</w:t>
            </w:r>
          </w:p>
          <w:p w14:paraId="0488B45F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watch</w:t>
            </w:r>
          </w:p>
          <w:p w14:paraId="0B7C5C02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squash</w:t>
            </w:r>
          </w:p>
          <w:p w14:paraId="3CE274BF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quality</w:t>
            </w:r>
          </w:p>
          <w:p w14:paraId="56A589D1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1667" w:type="pct"/>
          </w:tcPr>
          <w:p w14:paraId="27A50D3D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often</w:t>
            </w:r>
          </w:p>
          <w:p w14:paraId="01F9AFBC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opposite</w:t>
            </w:r>
          </w:p>
          <w:p w14:paraId="62D77937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probably</w:t>
            </w:r>
          </w:p>
          <w:p w14:paraId="7F521C7A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continue</w:t>
            </w:r>
          </w:p>
          <w:p w14:paraId="0C1B81F0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consider</w:t>
            </w:r>
          </w:p>
          <w:p w14:paraId="1654935B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complete</w:t>
            </w:r>
          </w:p>
          <w:p w14:paraId="45A5C241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promise</w:t>
            </w:r>
          </w:p>
        </w:tc>
        <w:tc>
          <w:tcPr>
            <w:tcW w:w="1666" w:type="pct"/>
          </w:tcPr>
          <w:p w14:paraId="031A1A4C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knowledge</w:t>
            </w:r>
          </w:p>
        </w:tc>
      </w:tr>
    </w:tbl>
    <w:p w14:paraId="56B38927" w14:textId="77777777" w:rsidR="007D55A4" w:rsidRDefault="007D55A4" w:rsidP="00765DF8"/>
    <w:p w14:paraId="22BE96B8" w14:textId="3A9E4226" w:rsidR="00765DF8" w:rsidRDefault="00765DF8" w:rsidP="00765DF8">
      <w:r>
        <w:t xml:space="preserve">Week 2- </w:t>
      </w:r>
      <w:r w:rsidR="006740D2">
        <w:t>aw</w:t>
      </w:r>
    </w:p>
    <w:p w14:paraId="50535D99" w14:textId="77777777" w:rsidR="006740D2" w:rsidRDefault="006740D2" w:rsidP="006740D2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 aw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40D2" w14:paraId="39F20519" w14:textId="77777777" w:rsidTr="00A44C77">
        <w:tc>
          <w:tcPr>
            <w:tcW w:w="1250" w:type="pct"/>
          </w:tcPr>
          <w:p w14:paraId="293AA04F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</w:t>
            </w:r>
          </w:p>
        </w:tc>
        <w:tc>
          <w:tcPr>
            <w:tcW w:w="1250" w:type="pct"/>
          </w:tcPr>
          <w:p w14:paraId="4924B57D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250" w:type="pct"/>
          </w:tcPr>
          <w:p w14:paraId="20535E7E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</w:t>
            </w:r>
          </w:p>
        </w:tc>
        <w:tc>
          <w:tcPr>
            <w:tcW w:w="1250" w:type="pct"/>
          </w:tcPr>
          <w:p w14:paraId="395CD8B2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augh</w:t>
            </w:r>
          </w:p>
        </w:tc>
      </w:tr>
      <w:tr w:rsidR="006740D2" w14:paraId="358E2957" w14:textId="77777777" w:rsidTr="00A44C77">
        <w:tc>
          <w:tcPr>
            <w:tcW w:w="1250" w:type="pct"/>
          </w:tcPr>
          <w:p w14:paraId="14BA6128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your</w:t>
            </w:r>
          </w:p>
          <w:p w14:paraId="4D2E0389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course</w:t>
            </w:r>
          </w:p>
        </w:tc>
        <w:tc>
          <w:tcPr>
            <w:tcW w:w="1250" w:type="pct"/>
          </w:tcPr>
          <w:p w14:paraId="794A8DF6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ball</w:t>
            </w:r>
          </w:p>
          <w:p w14:paraId="3C35057D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almost</w:t>
            </w:r>
          </w:p>
          <w:p w14:paraId="59204E45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install</w:t>
            </w:r>
          </w:p>
          <w:p w14:paraId="4767A04E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although</w:t>
            </w:r>
          </w:p>
        </w:tc>
        <w:tc>
          <w:tcPr>
            <w:tcW w:w="1250" w:type="pct"/>
          </w:tcPr>
          <w:p w14:paraId="6D7DB81C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talk</w:t>
            </w:r>
          </w:p>
          <w:p w14:paraId="0B0CF9F8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chalk</w:t>
            </w:r>
          </w:p>
          <w:p w14:paraId="0BDE52DF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walk</w:t>
            </w:r>
          </w:p>
        </w:tc>
        <w:tc>
          <w:tcPr>
            <w:tcW w:w="1250" w:type="pct"/>
          </w:tcPr>
          <w:p w14:paraId="6B1DFC31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caught</w:t>
            </w:r>
          </w:p>
          <w:p w14:paraId="7860D311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naughty</w:t>
            </w:r>
          </w:p>
        </w:tc>
      </w:tr>
    </w:tbl>
    <w:p w14:paraId="7040CE74" w14:textId="77777777" w:rsidR="007D55A4" w:rsidRDefault="007D55A4" w:rsidP="00765DF8"/>
    <w:p w14:paraId="6F1C0428" w14:textId="5B324102" w:rsidR="00765DF8" w:rsidRDefault="00765DF8" w:rsidP="00765DF8">
      <w:r>
        <w:t xml:space="preserve">Week 3- </w:t>
      </w:r>
      <w:r w:rsidR="006740D2">
        <w:t>you</w:t>
      </w:r>
    </w:p>
    <w:p w14:paraId="7C8320DA" w14:textId="77777777" w:rsidR="006740D2" w:rsidRDefault="006740D2" w:rsidP="006740D2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 you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40D2" w14:paraId="121B7F28" w14:textId="77777777" w:rsidTr="00A44C77">
        <w:tc>
          <w:tcPr>
            <w:tcW w:w="1250" w:type="pct"/>
          </w:tcPr>
          <w:p w14:paraId="4D904986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u_e</w:t>
            </w:r>
            <w:proofErr w:type="spellEnd"/>
          </w:p>
        </w:tc>
        <w:tc>
          <w:tcPr>
            <w:tcW w:w="1250" w:type="pct"/>
          </w:tcPr>
          <w:p w14:paraId="33617D1C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ew</w:t>
            </w:r>
            <w:proofErr w:type="spellEnd"/>
          </w:p>
        </w:tc>
        <w:tc>
          <w:tcPr>
            <w:tcW w:w="1250" w:type="pct"/>
          </w:tcPr>
          <w:p w14:paraId="3E09766F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ue</w:t>
            </w:r>
            <w:proofErr w:type="spellEnd"/>
          </w:p>
        </w:tc>
        <w:tc>
          <w:tcPr>
            <w:tcW w:w="1250" w:type="pct"/>
          </w:tcPr>
          <w:p w14:paraId="0C11634F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eau</w:t>
            </w:r>
            <w:proofErr w:type="spellEnd"/>
          </w:p>
        </w:tc>
      </w:tr>
      <w:tr w:rsidR="006740D2" w14:paraId="2EF35F36" w14:textId="77777777" w:rsidTr="00A44C77">
        <w:tc>
          <w:tcPr>
            <w:tcW w:w="1250" w:type="pct"/>
          </w:tcPr>
          <w:p w14:paraId="43E9D083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use</w:t>
            </w:r>
          </w:p>
          <w:p w14:paraId="7BF10728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tube</w:t>
            </w:r>
          </w:p>
          <w:p w14:paraId="68AC7401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tune</w:t>
            </w:r>
          </w:p>
        </w:tc>
        <w:tc>
          <w:tcPr>
            <w:tcW w:w="1250" w:type="pct"/>
          </w:tcPr>
          <w:p w14:paraId="3AEB288C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new</w:t>
            </w:r>
          </w:p>
          <w:p w14:paraId="6A7F690F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few</w:t>
            </w:r>
          </w:p>
        </w:tc>
        <w:tc>
          <w:tcPr>
            <w:tcW w:w="1250" w:type="pct"/>
          </w:tcPr>
          <w:p w14:paraId="34EE5B5D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rescue</w:t>
            </w:r>
          </w:p>
          <w:p w14:paraId="3733BC61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Tuesday</w:t>
            </w:r>
          </w:p>
          <w:p w14:paraId="56CE948D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continue</w:t>
            </w:r>
          </w:p>
        </w:tc>
        <w:tc>
          <w:tcPr>
            <w:tcW w:w="1250" w:type="pct"/>
          </w:tcPr>
          <w:p w14:paraId="4E25D1B8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beauty</w:t>
            </w:r>
          </w:p>
          <w:p w14:paraId="1BEB5A49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beautiful</w:t>
            </w:r>
          </w:p>
        </w:tc>
      </w:tr>
    </w:tbl>
    <w:p w14:paraId="25D4C919" w14:textId="77777777" w:rsidR="007D55A4" w:rsidRDefault="007D55A4" w:rsidP="00765DF8"/>
    <w:p w14:paraId="4218CD8C" w14:textId="00895CC1" w:rsidR="00765DF8" w:rsidRDefault="00765DF8" w:rsidP="00765DF8">
      <w:r>
        <w:t xml:space="preserve">Week 4- </w:t>
      </w:r>
      <w:r w:rsidR="006740D2">
        <w:t>m</w:t>
      </w:r>
    </w:p>
    <w:p w14:paraId="3C195FB6" w14:textId="77777777" w:rsidR="006740D2" w:rsidRDefault="006740D2" w:rsidP="006740D2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>– 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40D2" w14:paraId="2C820862" w14:textId="77777777" w:rsidTr="00A44C77">
        <w:tc>
          <w:tcPr>
            <w:tcW w:w="1250" w:type="pct"/>
          </w:tcPr>
          <w:p w14:paraId="3479A727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</w:t>
            </w:r>
          </w:p>
        </w:tc>
        <w:tc>
          <w:tcPr>
            <w:tcW w:w="1250" w:type="pct"/>
          </w:tcPr>
          <w:p w14:paraId="3A0E5B6F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mb</w:t>
            </w:r>
          </w:p>
        </w:tc>
        <w:tc>
          <w:tcPr>
            <w:tcW w:w="1250" w:type="pct"/>
          </w:tcPr>
          <w:p w14:paraId="53D68A1D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mm</w:t>
            </w:r>
          </w:p>
        </w:tc>
        <w:tc>
          <w:tcPr>
            <w:tcW w:w="1250" w:type="pct"/>
          </w:tcPr>
          <w:p w14:paraId="687D5DBD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</w:tr>
      <w:tr w:rsidR="006740D2" w14:paraId="554C79D1" w14:textId="77777777" w:rsidTr="00A44C77">
        <w:tc>
          <w:tcPr>
            <w:tcW w:w="1250" w:type="pct"/>
          </w:tcPr>
          <w:p w14:paraId="13886096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some</w:t>
            </w:r>
          </w:p>
          <w:p w14:paraId="71EE0AD1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come</w:t>
            </w:r>
          </w:p>
          <w:p w14:paraId="5421FA32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become</w:t>
            </w:r>
          </w:p>
        </w:tc>
        <w:tc>
          <w:tcPr>
            <w:tcW w:w="1250" w:type="pct"/>
          </w:tcPr>
          <w:p w14:paraId="36883D30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lamb</w:t>
            </w:r>
          </w:p>
          <w:p w14:paraId="23A018EE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crumb</w:t>
            </w:r>
          </w:p>
          <w:p w14:paraId="4FE928AB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plumber</w:t>
            </w:r>
          </w:p>
        </w:tc>
        <w:tc>
          <w:tcPr>
            <w:tcW w:w="1250" w:type="pct"/>
          </w:tcPr>
          <w:p w14:paraId="3ECA0987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grammar</w:t>
            </w:r>
          </w:p>
          <w:p w14:paraId="67DC5EFA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summer</w:t>
            </w:r>
          </w:p>
          <w:p w14:paraId="0C347BFC" w14:textId="77777777" w:rsidR="006740D2" w:rsidRDefault="006740D2" w:rsidP="00A44C77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14:paraId="548519E2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Rome</w:t>
            </w:r>
          </w:p>
          <w:p w14:paraId="113EDACE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Roman</w:t>
            </w:r>
          </w:p>
          <w:p w14:paraId="335CD34C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empire</w:t>
            </w:r>
          </w:p>
          <w:p w14:paraId="0B22E8DF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minute</w:t>
            </w:r>
          </w:p>
        </w:tc>
      </w:tr>
    </w:tbl>
    <w:p w14:paraId="71EA39B7" w14:textId="77777777" w:rsidR="006740D2" w:rsidRDefault="006740D2" w:rsidP="006740D2">
      <w:pPr>
        <w:jc w:val="center"/>
        <w:rPr>
          <w:b/>
          <w:sz w:val="28"/>
        </w:rPr>
      </w:pPr>
    </w:p>
    <w:p w14:paraId="046BA5BA" w14:textId="77777777" w:rsidR="007D55A4" w:rsidRDefault="007D55A4" w:rsidP="00765DF8"/>
    <w:p w14:paraId="5BF00A5D" w14:textId="5C474EAB" w:rsidR="00765DF8" w:rsidRDefault="00765DF8" w:rsidP="00765DF8">
      <w:r>
        <w:lastRenderedPageBreak/>
        <w:t xml:space="preserve">Week 5- </w:t>
      </w:r>
      <w:proofErr w:type="spellStart"/>
      <w:r w:rsidR="006740D2">
        <w:t>th</w:t>
      </w:r>
      <w:proofErr w:type="spellEnd"/>
    </w:p>
    <w:p w14:paraId="68448826" w14:textId="77777777" w:rsidR="006740D2" w:rsidRDefault="006740D2" w:rsidP="006740D2">
      <w:pPr>
        <w:jc w:val="center"/>
        <w:rPr>
          <w:b/>
          <w:sz w:val="28"/>
        </w:rPr>
      </w:pPr>
      <w:r w:rsidRPr="009F6826">
        <w:rPr>
          <w:b/>
          <w:sz w:val="28"/>
        </w:rPr>
        <w:t xml:space="preserve">Spellings </w:t>
      </w:r>
      <w:r>
        <w:rPr>
          <w:b/>
          <w:sz w:val="28"/>
        </w:rPr>
        <w:t xml:space="preserve">– </w:t>
      </w:r>
      <w:proofErr w:type="spellStart"/>
      <w:r>
        <w:rPr>
          <w:b/>
          <w:sz w:val="28"/>
        </w:rPr>
        <w:t>th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6740D2" w14:paraId="66D9A5D7" w14:textId="77777777" w:rsidTr="00A44C77">
        <w:tc>
          <w:tcPr>
            <w:tcW w:w="1667" w:type="pct"/>
          </w:tcPr>
          <w:p w14:paraId="2827F991" w14:textId="77777777" w:rsidR="006740D2" w:rsidRPr="00D45945" w:rsidRDefault="006740D2" w:rsidP="00A44C77">
            <w:pPr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th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(soft)</w:t>
            </w:r>
          </w:p>
        </w:tc>
        <w:tc>
          <w:tcPr>
            <w:tcW w:w="1667" w:type="pct"/>
          </w:tcPr>
          <w:p w14:paraId="209DE866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</w:t>
            </w:r>
            <w:proofErr w:type="spellEnd"/>
          </w:p>
        </w:tc>
        <w:tc>
          <w:tcPr>
            <w:tcW w:w="1666" w:type="pct"/>
          </w:tcPr>
          <w:p w14:paraId="64E957C9" w14:textId="77777777" w:rsidR="006740D2" w:rsidRDefault="006740D2" w:rsidP="00A44C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</w:p>
        </w:tc>
      </w:tr>
      <w:tr w:rsidR="006740D2" w14:paraId="250BD724" w14:textId="77777777" w:rsidTr="00A44C77">
        <w:tc>
          <w:tcPr>
            <w:tcW w:w="1667" w:type="pct"/>
          </w:tcPr>
          <w:p w14:paraId="46BC118E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through</w:t>
            </w:r>
          </w:p>
          <w:p w14:paraId="37FA565E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thought</w:t>
            </w:r>
          </w:p>
          <w:p w14:paraId="19D02F90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eighth</w:t>
            </w:r>
          </w:p>
          <w:p w14:paraId="62BD71DD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breath</w:t>
            </w:r>
          </w:p>
          <w:p w14:paraId="18C6213A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strength</w:t>
            </w:r>
          </w:p>
        </w:tc>
        <w:tc>
          <w:tcPr>
            <w:tcW w:w="1667" w:type="pct"/>
          </w:tcPr>
          <w:p w14:paraId="03F55DCE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though</w:t>
            </w:r>
          </w:p>
          <w:p w14:paraId="771C4FFF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although</w:t>
            </w:r>
          </w:p>
          <w:p w14:paraId="1435D144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therefore</w:t>
            </w:r>
          </w:p>
          <w:p w14:paraId="6FA9D945" w14:textId="77777777" w:rsidR="006740D2" w:rsidRPr="00307D38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together</w:t>
            </w:r>
          </w:p>
        </w:tc>
        <w:tc>
          <w:tcPr>
            <w:tcW w:w="1666" w:type="pct"/>
          </w:tcPr>
          <w:p w14:paraId="6201156A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soothe</w:t>
            </w:r>
          </w:p>
          <w:p w14:paraId="5E9F6C55" w14:textId="77777777" w:rsidR="006740D2" w:rsidRDefault="006740D2" w:rsidP="00A44C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breathe</w:t>
            </w:r>
          </w:p>
        </w:tc>
      </w:tr>
    </w:tbl>
    <w:p w14:paraId="627BBF5D" w14:textId="77777777" w:rsidR="007D55A4" w:rsidRDefault="007D55A4" w:rsidP="00765DF8">
      <w:bookmarkStart w:id="0" w:name="_GoBack"/>
      <w:bookmarkEnd w:id="0"/>
    </w:p>
    <w:p w14:paraId="50370051" w14:textId="4167782D" w:rsidR="00765DF8" w:rsidRDefault="00765DF8" w:rsidP="00765DF8">
      <w:r>
        <w:t xml:space="preserve">Week 6- </w:t>
      </w:r>
      <w:r w:rsidR="006740D2">
        <w:t>w</w:t>
      </w:r>
    </w:p>
    <w:p w14:paraId="5087BABE" w14:textId="77777777" w:rsidR="007D55A4" w:rsidRPr="00765DF8" w:rsidRDefault="007D55A4" w:rsidP="00765DF8"/>
    <w:sectPr w:rsidR="007D55A4" w:rsidRPr="00765DF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1C6D" w14:textId="77777777" w:rsidR="007D55A4" w:rsidRDefault="007D55A4" w:rsidP="007D55A4">
      <w:pPr>
        <w:spacing w:after="0" w:line="240" w:lineRule="auto"/>
      </w:pPr>
      <w:r>
        <w:separator/>
      </w:r>
    </w:p>
  </w:endnote>
  <w:endnote w:type="continuationSeparator" w:id="0">
    <w:p w14:paraId="33E53713" w14:textId="77777777" w:rsidR="007D55A4" w:rsidRDefault="007D55A4" w:rsidP="007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A574" w14:textId="77777777" w:rsidR="007D55A4" w:rsidRDefault="007D55A4" w:rsidP="007D55A4">
      <w:pPr>
        <w:spacing w:after="0" w:line="240" w:lineRule="auto"/>
      </w:pPr>
      <w:r>
        <w:separator/>
      </w:r>
    </w:p>
  </w:footnote>
  <w:footnote w:type="continuationSeparator" w:id="0">
    <w:p w14:paraId="3B7319B8" w14:textId="77777777" w:rsidR="007D55A4" w:rsidRDefault="007D55A4" w:rsidP="007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88AE" w14:textId="0BB36704" w:rsidR="007D55A4" w:rsidRDefault="006740D2">
    <w:pPr>
      <w:pStyle w:val="Header"/>
    </w:pPr>
    <w:r>
      <w:t>Lent</w:t>
    </w:r>
    <w:r w:rsidR="007D55A4">
      <w:t xml:space="preserve"> Term </w:t>
    </w:r>
    <w:r>
      <w:t>1</w:t>
    </w:r>
    <w:r w:rsidR="007D55A4">
      <w:t xml:space="preserve"> Spelling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0"/>
    <w:rsid w:val="005A0C10"/>
    <w:rsid w:val="006740D2"/>
    <w:rsid w:val="00765DF8"/>
    <w:rsid w:val="007C1754"/>
    <w:rsid w:val="007D55A4"/>
    <w:rsid w:val="009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E91"/>
  <w15:chartTrackingRefBased/>
  <w15:docId w15:val="{C9D767BF-C103-4231-9A56-1449D1A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A4"/>
  </w:style>
  <w:style w:type="paragraph" w:styleId="Footer">
    <w:name w:val="footer"/>
    <w:basedOn w:val="Normal"/>
    <w:link w:val="FooterChar"/>
    <w:uiPriority w:val="99"/>
    <w:unhideWhenUsed/>
    <w:rsid w:val="007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434E60D9E4242817F0A47656A0023" ma:contentTypeVersion="11" ma:contentTypeDescription="Create a new document." ma:contentTypeScope="" ma:versionID="7b408ab8db93d8c215b2b31c38912aa8">
  <xsd:schema xmlns:xsd="http://www.w3.org/2001/XMLSchema" xmlns:xs="http://www.w3.org/2001/XMLSchema" xmlns:p="http://schemas.microsoft.com/office/2006/metadata/properties" xmlns:ns3="cacaa73a-b522-40d9-874e-e0202f465d37" targetNamespace="http://schemas.microsoft.com/office/2006/metadata/properties" ma:root="true" ma:fieldsID="744896b2d2b9181a6858f3b889071e4d" ns3:_="">
    <xsd:import namespace="cacaa73a-b522-40d9-874e-e0202f465d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a73a-b522-40d9-874e-e0202f465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aa73a-b522-40d9-874e-e0202f465d37" xsi:nil="true"/>
  </documentManagement>
</p:properties>
</file>

<file path=customXml/itemProps1.xml><?xml version="1.0" encoding="utf-8"?>
<ds:datastoreItem xmlns:ds="http://schemas.openxmlformats.org/officeDocument/2006/customXml" ds:itemID="{20F93A94-4932-4E47-B783-52A4CB30D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aa73a-b522-40d9-874e-e0202f46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8C5B8-25FA-48E6-AA9F-5A0ED11AF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A35EA-58A1-4F23-BD63-F047D0F15A33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cacaa73a-b522-40d9-874e-e0202f465d3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Murray</dc:creator>
  <cp:keywords/>
  <dc:description/>
  <cp:lastModifiedBy>Kathryn Murray</cp:lastModifiedBy>
  <cp:revision>2</cp:revision>
  <dcterms:created xsi:type="dcterms:W3CDTF">2023-12-20T11:03:00Z</dcterms:created>
  <dcterms:modified xsi:type="dcterms:W3CDTF">2023-12-20T11:03:00Z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0x010100606434E60D9E4242817F0A47656A0023</vt:lpwstr>
  </property>
</Properties>
</file>