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ADA8" w14:textId="77777777" w:rsidR="00A24B04" w:rsidRDefault="009343D6" w:rsidP="009343D6">
      <w:pPr>
        <w:jc w:val="center"/>
        <w:rPr>
          <w:b/>
        </w:rPr>
      </w:pPr>
      <w:r>
        <w:rPr>
          <w:b/>
        </w:rPr>
        <w:t>KS2 Spelling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343D6" w14:paraId="19274BD6" w14:textId="77777777" w:rsidTr="009343D6">
        <w:tc>
          <w:tcPr>
            <w:tcW w:w="2789" w:type="dxa"/>
          </w:tcPr>
          <w:p w14:paraId="66BFE1F7" w14:textId="77777777" w:rsidR="009343D6" w:rsidRDefault="009343D6" w:rsidP="009343D6">
            <w:pPr>
              <w:jc w:val="center"/>
              <w:rPr>
                <w:b/>
              </w:rPr>
            </w:pPr>
          </w:p>
        </w:tc>
        <w:tc>
          <w:tcPr>
            <w:tcW w:w="2789" w:type="dxa"/>
          </w:tcPr>
          <w:p w14:paraId="6A4CBC0F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790" w:type="dxa"/>
          </w:tcPr>
          <w:p w14:paraId="1CD78AE8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790" w:type="dxa"/>
          </w:tcPr>
          <w:p w14:paraId="13F898A3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790" w:type="dxa"/>
          </w:tcPr>
          <w:p w14:paraId="43045B17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</w:tr>
      <w:tr w:rsidR="009343D6" w14:paraId="1D607D5F" w14:textId="77777777" w:rsidTr="009343D6">
        <w:tc>
          <w:tcPr>
            <w:tcW w:w="2789" w:type="dxa"/>
          </w:tcPr>
          <w:p w14:paraId="1395195A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Advent 1</w:t>
            </w:r>
          </w:p>
        </w:tc>
        <w:tc>
          <w:tcPr>
            <w:tcW w:w="2789" w:type="dxa"/>
          </w:tcPr>
          <w:p w14:paraId="59FA458B" w14:textId="77777777" w:rsidR="00955F3B" w:rsidRDefault="0016511C" w:rsidP="009343D6">
            <w:r>
              <w:t>oh</w:t>
            </w:r>
          </w:p>
          <w:p w14:paraId="714ADA02" w14:textId="77777777" w:rsidR="0016511C" w:rsidRDefault="0016511C" w:rsidP="009343D6">
            <w:proofErr w:type="spellStart"/>
            <w:r>
              <w:t>sh</w:t>
            </w:r>
            <w:proofErr w:type="spellEnd"/>
          </w:p>
          <w:p w14:paraId="5F9A69DF" w14:textId="77777777" w:rsidR="0016511C" w:rsidRDefault="0016511C" w:rsidP="009343D6">
            <w:r>
              <w:t>k</w:t>
            </w:r>
          </w:p>
          <w:p w14:paraId="301F174F" w14:textId="77777777" w:rsidR="0016511C" w:rsidRDefault="0016511C" w:rsidP="009343D6">
            <w:r>
              <w:t>e</w:t>
            </w:r>
          </w:p>
          <w:p w14:paraId="2380DB24" w14:textId="77777777" w:rsidR="00B9373B" w:rsidRDefault="00B9373B" w:rsidP="009343D6">
            <w:r>
              <w:t>ay</w:t>
            </w:r>
          </w:p>
          <w:p w14:paraId="41DC86A0" w14:textId="0B92110C" w:rsidR="00B9373B" w:rsidRPr="009343D6" w:rsidRDefault="00B9373B" w:rsidP="009343D6">
            <w:proofErr w:type="spellStart"/>
            <w:r>
              <w:t>ar</w:t>
            </w:r>
            <w:proofErr w:type="spellEnd"/>
          </w:p>
        </w:tc>
        <w:tc>
          <w:tcPr>
            <w:tcW w:w="2790" w:type="dxa"/>
          </w:tcPr>
          <w:p w14:paraId="6D26F392" w14:textId="77777777" w:rsidR="009343D6" w:rsidRDefault="008E3D6D" w:rsidP="009343D6">
            <w:r>
              <w:t>ay</w:t>
            </w:r>
          </w:p>
          <w:p w14:paraId="5739F303" w14:textId="77777777" w:rsidR="008E3D6D" w:rsidRDefault="008E3D6D" w:rsidP="009343D6">
            <w:r>
              <w:t>e</w:t>
            </w:r>
          </w:p>
          <w:p w14:paraId="617108E8" w14:textId="77777777" w:rsidR="008E3D6D" w:rsidRDefault="008E3D6D" w:rsidP="009343D6">
            <w:proofErr w:type="spellStart"/>
            <w:r>
              <w:t>er</w:t>
            </w:r>
            <w:proofErr w:type="spellEnd"/>
          </w:p>
          <w:p w14:paraId="5656568E" w14:textId="77777777" w:rsidR="008E3D6D" w:rsidRDefault="008E3D6D" w:rsidP="009343D6">
            <w:proofErr w:type="spellStart"/>
            <w:r>
              <w:t>i</w:t>
            </w:r>
            <w:proofErr w:type="spellEnd"/>
          </w:p>
          <w:p w14:paraId="77EA4AD6" w14:textId="59656A21" w:rsidR="008E3D6D" w:rsidRDefault="0077508F" w:rsidP="009343D6">
            <w:r>
              <w:t>eye</w:t>
            </w:r>
          </w:p>
          <w:p w14:paraId="44257035" w14:textId="7F8FC963" w:rsidR="008E3D6D" w:rsidRPr="009343D6" w:rsidRDefault="008E3D6D" w:rsidP="009343D6">
            <w:proofErr w:type="spellStart"/>
            <w:r>
              <w:t>ee</w:t>
            </w:r>
            <w:proofErr w:type="spellEnd"/>
          </w:p>
        </w:tc>
        <w:tc>
          <w:tcPr>
            <w:tcW w:w="2790" w:type="dxa"/>
          </w:tcPr>
          <w:p w14:paraId="46AEBDD6" w14:textId="77777777" w:rsidR="009343D6" w:rsidRDefault="005C4898" w:rsidP="009343D6">
            <w:r>
              <w:t>a</w:t>
            </w:r>
          </w:p>
          <w:p w14:paraId="45C98270" w14:textId="77777777" w:rsidR="005C4898" w:rsidRDefault="005C4898" w:rsidP="009343D6">
            <w:r>
              <w:t>ay</w:t>
            </w:r>
          </w:p>
          <w:p w14:paraId="67412D05" w14:textId="77777777" w:rsidR="005C4898" w:rsidRDefault="005C4898" w:rsidP="009343D6">
            <w:r>
              <w:t>e</w:t>
            </w:r>
          </w:p>
          <w:p w14:paraId="4849B1AD" w14:textId="77777777" w:rsidR="005C4898" w:rsidRDefault="005C4898" w:rsidP="009343D6">
            <w:proofErr w:type="spellStart"/>
            <w:r>
              <w:t>er</w:t>
            </w:r>
            <w:proofErr w:type="spellEnd"/>
          </w:p>
          <w:p w14:paraId="409CB21A" w14:textId="77777777" w:rsidR="005C4898" w:rsidRDefault="005C4898" w:rsidP="009343D6">
            <w:proofErr w:type="spellStart"/>
            <w:r>
              <w:t>i</w:t>
            </w:r>
            <w:proofErr w:type="spellEnd"/>
          </w:p>
          <w:p w14:paraId="6B4E710D" w14:textId="62217D76" w:rsidR="00E324C5" w:rsidRPr="009343D6" w:rsidRDefault="00E324C5" w:rsidP="009343D6">
            <w:r>
              <w:t>air</w:t>
            </w:r>
          </w:p>
        </w:tc>
        <w:tc>
          <w:tcPr>
            <w:tcW w:w="2790" w:type="dxa"/>
          </w:tcPr>
          <w:p w14:paraId="1765F6EB" w14:textId="781BF39D" w:rsidR="00816EF9" w:rsidRDefault="00816EF9" w:rsidP="009343D6">
            <w:r>
              <w:t>ay</w:t>
            </w:r>
          </w:p>
          <w:p w14:paraId="54537D99" w14:textId="77777777" w:rsidR="00816EF9" w:rsidRDefault="00816EF9" w:rsidP="009343D6">
            <w:proofErr w:type="spellStart"/>
            <w:r>
              <w:t>ee</w:t>
            </w:r>
            <w:proofErr w:type="spellEnd"/>
          </w:p>
          <w:p w14:paraId="53E61E5F" w14:textId="77777777" w:rsidR="007E3324" w:rsidRDefault="007E3324" w:rsidP="009343D6">
            <w:r>
              <w:t>s</w:t>
            </w:r>
          </w:p>
          <w:p w14:paraId="3B53EAB9" w14:textId="25266EA6" w:rsidR="007E5324" w:rsidRPr="009343D6" w:rsidRDefault="007E5324" w:rsidP="009343D6"/>
        </w:tc>
      </w:tr>
      <w:tr w:rsidR="009343D6" w14:paraId="14FA259D" w14:textId="77777777" w:rsidTr="009343D6">
        <w:tc>
          <w:tcPr>
            <w:tcW w:w="2789" w:type="dxa"/>
          </w:tcPr>
          <w:p w14:paraId="19B667E7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Advent 2</w:t>
            </w:r>
          </w:p>
        </w:tc>
        <w:tc>
          <w:tcPr>
            <w:tcW w:w="2789" w:type="dxa"/>
          </w:tcPr>
          <w:p w14:paraId="645DDA6A" w14:textId="0D1CD648" w:rsidR="009343D6" w:rsidRDefault="00B9373B" w:rsidP="009343D6">
            <w:proofErr w:type="spellStart"/>
            <w:r>
              <w:t>ee</w:t>
            </w:r>
            <w:proofErr w:type="spellEnd"/>
          </w:p>
          <w:p w14:paraId="2797E868" w14:textId="453D0930" w:rsidR="00B9373B" w:rsidRDefault="00B9373B" w:rsidP="009343D6">
            <w:proofErr w:type="spellStart"/>
            <w:r>
              <w:t>er</w:t>
            </w:r>
            <w:proofErr w:type="spellEnd"/>
          </w:p>
          <w:p w14:paraId="0D13FB1A" w14:textId="63D77082" w:rsidR="00B9373B" w:rsidRDefault="008173D4" w:rsidP="009343D6">
            <w:r>
              <w:t>eye</w:t>
            </w:r>
          </w:p>
          <w:p w14:paraId="638A5EAA" w14:textId="344E7A57" w:rsidR="00B9373B" w:rsidRDefault="00B9373B" w:rsidP="009343D6">
            <w:r>
              <w:t>air</w:t>
            </w:r>
          </w:p>
          <w:p w14:paraId="3EF28EBE" w14:textId="77777777" w:rsidR="00B9373B" w:rsidRDefault="00B9373B" w:rsidP="009343D6">
            <w:r>
              <w:t>u</w:t>
            </w:r>
          </w:p>
          <w:p w14:paraId="05BCB9DA" w14:textId="6E06D281" w:rsidR="00B9373B" w:rsidRPr="009343D6" w:rsidRDefault="00B9373B" w:rsidP="009343D6">
            <w:r>
              <w:t>ooh</w:t>
            </w:r>
          </w:p>
        </w:tc>
        <w:tc>
          <w:tcPr>
            <w:tcW w:w="2790" w:type="dxa"/>
          </w:tcPr>
          <w:p w14:paraId="769DC09F" w14:textId="77777777" w:rsidR="009343D6" w:rsidRDefault="003332F5" w:rsidP="009343D6">
            <w:r>
              <w:t>aw</w:t>
            </w:r>
          </w:p>
          <w:p w14:paraId="353FA868" w14:textId="77777777" w:rsidR="003332F5" w:rsidRDefault="003332F5" w:rsidP="009343D6">
            <w:r>
              <w:t>air</w:t>
            </w:r>
          </w:p>
          <w:p w14:paraId="08926457" w14:textId="77777777" w:rsidR="003332F5" w:rsidRDefault="003332F5" w:rsidP="009343D6">
            <w:r>
              <w:t>oh</w:t>
            </w:r>
          </w:p>
          <w:p w14:paraId="5309EDAA" w14:textId="77777777" w:rsidR="003332F5" w:rsidRDefault="003332F5" w:rsidP="009343D6">
            <w:r>
              <w:t>ooh</w:t>
            </w:r>
          </w:p>
          <w:p w14:paraId="58A40244" w14:textId="77777777" w:rsidR="003332F5" w:rsidRDefault="003332F5" w:rsidP="009343D6">
            <w:r>
              <w:t>you</w:t>
            </w:r>
          </w:p>
          <w:p w14:paraId="343284C3" w14:textId="26F7DCBF" w:rsidR="003332F5" w:rsidRPr="009343D6" w:rsidRDefault="003332F5" w:rsidP="009343D6">
            <w:r>
              <w:t>m</w:t>
            </w:r>
          </w:p>
        </w:tc>
        <w:tc>
          <w:tcPr>
            <w:tcW w:w="2790" w:type="dxa"/>
          </w:tcPr>
          <w:p w14:paraId="4213EF78" w14:textId="77777777" w:rsidR="009343D6" w:rsidRDefault="0077508F" w:rsidP="009343D6">
            <w:r>
              <w:t>k</w:t>
            </w:r>
          </w:p>
          <w:p w14:paraId="1B75F1A4" w14:textId="03DFF421" w:rsidR="003332F5" w:rsidRDefault="003332F5" w:rsidP="009343D6">
            <w:proofErr w:type="spellStart"/>
            <w:r>
              <w:t>ar</w:t>
            </w:r>
            <w:proofErr w:type="spellEnd"/>
          </w:p>
          <w:p w14:paraId="41A5481E" w14:textId="53E7E514" w:rsidR="0042555B" w:rsidRDefault="0042555B" w:rsidP="009343D6">
            <w:r>
              <w:t>ear</w:t>
            </w:r>
          </w:p>
          <w:p w14:paraId="284DD5A5" w14:textId="77777777" w:rsidR="003332F5" w:rsidRDefault="003332F5" w:rsidP="009343D6">
            <w:proofErr w:type="spellStart"/>
            <w:r>
              <w:t>ou</w:t>
            </w:r>
            <w:proofErr w:type="spellEnd"/>
          </w:p>
          <w:p w14:paraId="75A3EF3A" w14:textId="77777777" w:rsidR="003332F5" w:rsidRDefault="003332F5" w:rsidP="009343D6">
            <w:proofErr w:type="spellStart"/>
            <w:r>
              <w:t>ee</w:t>
            </w:r>
            <w:proofErr w:type="spellEnd"/>
          </w:p>
          <w:p w14:paraId="5CAE9229" w14:textId="77777777" w:rsidR="003332F5" w:rsidRDefault="003332F5" w:rsidP="009343D6">
            <w:r>
              <w:t>oy</w:t>
            </w:r>
          </w:p>
          <w:p w14:paraId="111BF8E5" w14:textId="3B51B24A" w:rsidR="003332F5" w:rsidRPr="009343D6" w:rsidRDefault="003332F5" w:rsidP="009343D6"/>
        </w:tc>
        <w:tc>
          <w:tcPr>
            <w:tcW w:w="2790" w:type="dxa"/>
          </w:tcPr>
          <w:p w14:paraId="3F13C6DA" w14:textId="77777777" w:rsidR="009343D6" w:rsidRDefault="007E5324" w:rsidP="009343D6">
            <w:r>
              <w:t>f</w:t>
            </w:r>
          </w:p>
          <w:p w14:paraId="3E215341" w14:textId="77777777" w:rsidR="007E5324" w:rsidRDefault="007E5324" w:rsidP="009343D6">
            <w:proofErr w:type="spellStart"/>
            <w:r>
              <w:t>sh</w:t>
            </w:r>
            <w:proofErr w:type="spellEnd"/>
          </w:p>
          <w:p w14:paraId="57A1ABF5" w14:textId="77777777" w:rsidR="007E5324" w:rsidRDefault="007E5324" w:rsidP="009343D6">
            <w:r>
              <w:t>j</w:t>
            </w:r>
          </w:p>
          <w:p w14:paraId="56B499F2" w14:textId="459A98DA" w:rsidR="003332F5" w:rsidRDefault="007E5324" w:rsidP="009343D6">
            <w:proofErr w:type="spellStart"/>
            <w:r>
              <w:t>er</w:t>
            </w:r>
            <w:proofErr w:type="spellEnd"/>
          </w:p>
          <w:p w14:paraId="577BD345" w14:textId="77777777" w:rsidR="00267547" w:rsidRDefault="00267547" w:rsidP="009343D6">
            <w:r>
              <w:t>eye</w:t>
            </w:r>
          </w:p>
          <w:p w14:paraId="79282AAD" w14:textId="6F1A0A27" w:rsidR="0029426E" w:rsidRPr="009343D6" w:rsidRDefault="0029426E" w:rsidP="009343D6">
            <w:r>
              <w:t>oh</w:t>
            </w:r>
          </w:p>
        </w:tc>
      </w:tr>
      <w:tr w:rsidR="009343D6" w14:paraId="006CDFF7" w14:textId="77777777" w:rsidTr="009343D6">
        <w:tc>
          <w:tcPr>
            <w:tcW w:w="2789" w:type="dxa"/>
          </w:tcPr>
          <w:p w14:paraId="5B81A7C3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Lent 1</w:t>
            </w:r>
          </w:p>
        </w:tc>
        <w:tc>
          <w:tcPr>
            <w:tcW w:w="2789" w:type="dxa"/>
          </w:tcPr>
          <w:p w14:paraId="71ECD7BA" w14:textId="43F3AE58" w:rsidR="009343D6" w:rsidRDefault="00B9373B" w:rsidP="009343D6">
            <w:r>
              <w:t>o</w:t>
            </w:r>
          </w:p>
          <w:p w14:paraId="6B82B4D1" w14:textId="77777777" w:rsidR="00B9373B" w:rsidRDefault="00B9373B" w:rsidP="00B9373B">
            <w:r>
              <w:t>aw</w:t>
            </w:r>
          </w:p>
          <w:p w14:paraId="3C694E4B" w14:textId="77777777" w:rsidR="00B9373B" w:rsidRDefault="008173D4" w:rsidP="009343D6">
            <w:r>
              <w:t>you</w:t>
            </w:r>
          </w:p>
          <w:p w14:paraId="0C2BE45A" w14:textId="77777777" w:rsidR="008173D4" w:rsidRDefault="008173D4" w:rsidP="009343D6">
            <w:r>
              <w:t>m</w:t>
            </w:r>
          </w:p>
          <w:p w14:paraId="180DD8BB" w14:textId="1CDEA5F6" w:rsidR="008173D4" w:rsidRPr="009343D6" w:rsidRDefault="008173D4" w:rsidP="009343D6">
            <w:proofErr w:type="spellStart"/>
            <w:r>
              <w:t>th</w:t>
            </w:r>
            <w:proofErr w:type="spellEnd"/>
          </w:p>
        </w:tc>
        <w:tc>
          <w:tcPr>
            <w:tcW w:w="2790" w:type="dxa"/>
          </w:tcPr>
          <w:p w14:paraId="566ADBCF" w14:textId="77777777" w:rsidR="009343D6" w:rsidRDefault="003332F5" w:rsidP="009343D6">
            <w:r>
              <w:t>n</w:t>
            </w:r>
          </w:p>
          <w:p w14:paraId="643B989D" w14:textId="77777777" w:rsidR="003332F5" w:rsidRDefault="003332F5" w:rsidP="009343D6">
            <w:r>
              <w:t>y</w:t>
            </w:r>
          </w:p>
          <w:p w14:paraId="4218861F" w14:textId="77777777" w:rsidR="003332F5" w:rsidRDefault="003332F5" w:rsidP="009343D6">
            <w:r>
              <w:t>t</w:t>
            </w:r>
          </w:p>
          <w:p w14:paraId="58918A09" w14:textId="77777777" w:rsidR="003332F5" w:rsidRDefault="003332F5" w:rsidP="009343D6">
            <w:r>
              <w:t>f</w:t>
            </w:r>
          </w:p>
          <w:p w14:paraId="66403F32" w14:textId="4BEFCC4C" w:rsidR="003332F5" w:rsidRPr="009343D6" w:rsidRDefault="003332F5" w:rsidP="009343D6">
            <w:proofErr w:type="spellStart"/>
            <w:r>
              <w:t>ch</w:t>
            </w:r>
            <w:proofErr w:type="spellEnd"/>
          </w:p>
        </w:tc>
        <w:tc>
          <w:tcPr>
            <w:tcW w:w="2790" w:type="dxa"/>
          </w:tcPr>
          <w:p w14:paraId="323791D0" w14:textId="18E1B3AE" w:rsidR="0042555B" w:rsidRDefault="0042555B" w:rsidP="009343D6">
            <w:r>
              <w:t>eye</w:t>
            </w:r>
          </w:p>
          <w:p w14:paraId="7D9608E7" w14:textId="48319BEC" w:rsidR="009343D6" w:rsidRDefault="003332F5" w:rsidP="009343D6">
            <w:r>
              <w:t>aw</w:t>
            </w:r>
          </w:p>
          <w:p w14:paraId="4F9EC314" w14:textId="045E5863" w:rsidR="003332F5" w:rsidRDefault="003332F5" w:rsidP="009343D6">
            <w:r>
              <w:t>o</w:t>
            </w:r>
          </w:p>
          <w:p w14:paraId="47C7A8CF" w14:textId="77777777" w:rsidR="003332F5" w:rsidRDefault="003332F5" w:rsidP="009343D6">
            <w:r>
              <w:t>u</w:t>
            </w:r>
          </w:p>
          <w:p w14:paraId="49C54305" w14:textId="013FBE27" w:rsidR="00734584" w:rsidRPr="009343D6" w:rsidRDefault="004B5FBE" w:rsidP="009343D6">
            <w:r>
              <w:t>m</w:t>
            </w:r>
          </w:p>
        </w:tc>
        <w:tc>
          <w:tcPr>
            <w:tcW w:w="2790" w:type="dxa"/>
          </w:tcPr>
          <w:p w14:paraId="11BD060D" w14:textId="4E60B3F6" w:rsidR="003332F5" w:rsidRDefault="003332F5" w:rsidP="009343D6">
            <w:r>
              <w:t>ear</w:t>
            </w:r>
          </w:p>
          <w:p w14:paraId="5D5DB3FB" w14:textId="77777777" w:rsidR="003332F5" w:rsidRDefault="003332F5" w:rsidP="009343D6">
            <w:r>
              <w:t>m</w:t>
            </w:r>
          </w:p>
          <w:p w14:paraId="325A44ED" w14:textId="77777777" w:rsidR="003332F5" w:rsidRDefault="003332F5" w:rsidP="009343D6">
            <w:r>
              <w:t>w</w:t>
            </w:r>
          </w:p>
          <w:p w14:paraId="39C8B370" w14:textId="3CBE0EDC" w:rsidR="003332F5" w:rsidRDefault="002467FA" w:rsidP="009343D6">
            <w:r>
              <w:t>k</w:t>
            </w:r>
            <w:bookmarkStart w:id="0" w:name="_GoBack"/>
            <w:bookmarkEnd w:id="0"/>
            <w:r w:rsidR="003332F5">
              <w:t>w</w:t>
            </w:r>
          </w:p>
          <w:p w14:paraId="2FA8F933" w14:textId="26208E65" w:rsidR="0029426E" w:rsidRPr="009343D6" w:rsidRDefault="00267547" w:rsidP="009343D6">
            <w:r>
              <w:t>b</w:t>
            </w:r>
          </w:p>
        </w:tc>
      </w:tr>
      <w:tr w:rsidR="009343D6" w14:paraId="78396D89" w14:textId="77777777" w:rsidTr="009343D6">
        <w:tc>
          <w:tcPr>
            <w:tcW w:w="2789" w:type="dxa"/>
          </w:tcPr>
          <w:p w14:paraId="6BD8B050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Lent 2</w:t>
            </w:r>
          </w:p>
        </w:tc>
        <w:tc>
          <w:tcPr>
            <w:tcW w:w="2789" w:type="dxa"/>
          </w:tcPr>
          <w:p w14:paraId="67CF2E9B" w14:textId="123BCD73" w:rsidR="004B5FBE" w:rsidRDefault="004B5FBE" w:rsidP="009343D6">
            <w:r>
              <w:t>w</w:t>
            </w:r>
          </w:p>
          <w:p w14:paraId="510CEF29" w14:textId="497D5268" w:rsidR="009343D6" w:rsidRDefault="008173D4" w:rsidP="009343D6">
            <w:r>
              <w:t>t</w:t>
            </w:r>
          </w:p>
          <w:p w14:paraId="71B00BAC" w14:textId="77777777" w:rsidR="008173D4" w:rsidRDefault="008173D4" w:rsidP="009343D6">
            <w:r>
              <w:t>d</w:t>
            </w:r>
          </w:p>
          <w:p w14:paraId="2922A8EA" w14:textId="3AF2177C" w:rsidR="008173D4" w:rsidRPr="00C47BF2" w:rsidRDefault="008173D4" w:rsidP="009343D6">
            <w:pPr>
              <w:rPr>
                <w:color w:val="FF0000"/>
              </w:rPr>
            </w:pPr>
            <w:r>
              <w:t>k</w:t>
            </w:r>
            <w:r w:rsidR="00C47BF2">
              <w:t xml:space="preserve"> </w:t>
            </w:r>
            <w:proofErr w:type="spellStart"/>
            <w:r w:rsidR="00C47BF2">
              <w:rPr>
                <w:color w:val="FF0000"/>
              </w:rPr>
              <w:t>ch</w:t>
            </w:r>
            <w:proofErr w:type="spellEnd"/>
          </w:p>
          <w:p w14:paraId="7D4C662A" w14:textId="77777777" w:rsidR="008173D4" w:rsidRDefault="008173D4" w:rsidP="009343D6">
            <w:r>
              <w:t>h</w:t>
            </w:r>
          </w:p>
          <w:p w14:paraId="72F0E5FF" w14:textId="76F84D8B" w:rsidR="008173D4" w:rsidRPr="009343D6" w:rsidRDefault="008173D4" w:rsidP="009343D6">
            <w:proofErr w:type="spellStart"/>
            <w:r>
              <w:t>i</w:t>
            </w:r>
            <w:proofErr w:type="spellEnd"/>
          </w:p>
        </w:tc>
        <w:tc>
          <w:tcPr>
            <w:tcW w:w="2790" w:type="dxa"/>
          </w:tcPr>
          <w:p w14:paraId="68AC0C37" w14:textId="3CAF5FC3" w:rsidR="004B5FBE" w:rsidRDefault="004B5FBE" w:rsidP="009343D6">
            <w:proofErr w:type="spellStart"/>
            <w:r>
              <w:t>sh</w:t>
            </w:r>
            <w:proofErr w:type="spellEnd"/>
          </w:p>
          <w:p w14:paraId="0346A7E3" w14:textId="5BDDD7C8" w:rsidR="009343D6" w:rsidRDefault="003332F5" w:rsidP="009343D6">
            <w:r>
              <w:t>d</w:t>
            </w:r>
          </w:p>
          <w:p w14:paraId="37652AC3" w14:textId="77777777" w:rsidR="003332F5" w:rsidRDefault="003332F5" w:rsidP="009343D6">
            <w:r>
              <w:t>v</w:t>
            </w:r>
          </w:p>
          <w:p w14:paraId="3FBB0A00" w14:textId="77777777" w:rsidR="003332F5" w:rsidRDefault="003332F5" w:rsidP="009343D6">
            <w:r>
              <w:t>j</w:t>
            </w:r>
          </w:p>
          <w:p w14:paraId="01FAAB39" w14:textId="77777777" w:rsidR="003332F5" w:rsidRDefault="003332F5" w:rsidP="009343D6">
            <w:r>
              <w:t>l</w:t>
            </w:r>
          </w:p>
          <w:p w14:paraId="1EB45376" w14:textId="43C9E9BF" w:rsidR="003332F5" w:rsidRPr="009343D6" w:rsidRDefault="003332F5" w:rsidP="009343D6">
            <w:r>
              <w:t>k</w:t>
            </w:r>
          </w:p>
        </w:tc>
        <w:tc>
          <w:tcPr>
            <w:tcW w:w="2790" w:type="dxa"/>
          </w:tcPr>
          <w:p w14:paraId="1FEF19B2" w14:textId="32B97D9C" w:rsidR="004B5FBE" w:rsidRDefault="004B5FBE" w:rsidP="009343D6">
            <w:r>
              <w:t>w</w:t>
            </w:r>
          </w:p>
          <w:p w14:paraId="02A02D12" w14:textId="489F3CDF" w:rsidR="003332F5" w:rsidRDefault="003332F5" w:rsidP="009343D6">
            <w:r>
              <w:t>kw</w:t>
            </w:r>
          </w:p>
          <w:p w14:paraId="5DD3FE40" w14:textId="77777777" w:rsidR="003332F5" w:rsidRDefault="003332F5" w:rsidP="009343D6">
            <w:r>
              <w:t>b</w:t>
            </w:r>
          </w:p>
          <w:p w14:paraId="3134044B" w14:textId="77777777" w:rsidR="003332F5" w:rsidRDefault="003332F5" w:rsidP="009343D6">
            <w:r>
              <w:t>n</w:t>
            </w:r>
          </w:p>
          <w:p w14:paraId="7E0F6C84" w14:textId="77777777" w:rsidR="003332F5" w:rsidRDefault="003332F5" w:rsidP="009343D6">
            <w:proofErr w:type="spellStart"/>
            <w:r>
              <w:t>zh</w:t>
            </w:r>
            <w:proofErr w:type="spellEnd"/>
          </w:p>
          <w:p w14:paraId="06F29808" w14:textId="30C2F300" w:rsidR="00734584" w:rsidRPr="009343D6" w:rsidRDefault="00734584" w:rsidP="009343D6">
            <w:r>
              <w:t>t</w:t>
            </w:r>
          </w:p>
        </w:tc>
        <w:tc>
          <w:tcPr>
            <w:tcW w:w="2790" w:type="dxa"/>
          </w:tcPr>
          <w:p w14:paraId="371C1E9E" w14:textId="4CCF5290" w:rsidR="004B5FBE" w:rsidRDefault="004B5FBE" w:rsidP="009343D6">
            <w:r>
              <w:t>n</w:t>
            </w:r>
          </w:p>
          <w:p w14:paraId="1BB324CE" w14:textId="704235F0" w:rsidR="003332F5" w:rsidRDefault="003332F5" w:rsidP="009343D6">
            <w:proofErr w:type="spellStart"/>
            <w:r>
              <w:t>zh</w:t>
            </w:r>
            <w:proofErr w:type="spellEnd"/>
          </w:p>
          <w:p w14:paraId="00E832CF" w14:textId="77777777" w:rsidR="003332F5" w:rsidRDefault="003332F5" w:rsidP="009343D6">
            <w:r>
              <w:t>t</w:t>
            </w:r>
          </w:p>
          <w:p w14:paraId="03F78F84" w14:textId="77777777" w:rsidR="003332F5" w:rsidRDefault="003332F5" w:rsidP="009343D6">
            <w:r>
              <w:t>ng</w:t>
            </w:r>
          </w:p>
          <w:p w14:paraId="6E8DE320" w14:textId="77777777" w:rsidR="00267547" w:rsidRDefault="00267547" w:rsidP="009343D6">
            <w:r>
              <w:t>f</w:t>
            </w:r>
          </w:p>
          <w:p w14:paraId="23BF2D4B" w14:textId="7D81CAD4" w:rsidR="0029426E" w:rsidRPr="009343D6" w:rsidRDefault="0029426E" w:rsidP="009343D6">
            <w:proofErr w:type="spellStart"/>
            <w:r>
              <w:t>sh</w:t>
            </w:r>
            <w:proofErr w:type="spellEnd"/>
          </w:p>
        </w:tc>
      </w:tr>
      <w:tr w:rsidR="009343D6" w14:paraId="7F2D5524" w14:textId="77777777" w:rsidTr="009343D6">
        <w:tc>
          <w:tcPr>
            <w:tcW w:w="2789" w:type="dxa"/>
          </w:tcPr>
          <w:p w14:paraId="4E2C1210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t>Pentecost 1</w:t>
            </w:r>
          </w:p>
        </w:tc>
        <w:tc>
          <w:tcPr>
            <w:tcW w:w="2789" w:type="dxa"/>
          </w:tcPr>
          <w:p w14:paraId="557B721C" w14:textId="50172352" w:rsidR="002C5A9B" w:rsidRPr="002C5A9B" w:rsidRDefault="002C5A9B" w:rsidP="009343D6">
            <w:pPr>
              <w:rPr>
                <w:color w:val="FF0000"/>
              </w:rPr>
            </w:pPr>
            <w:proofErr w:type="spellStart"/>
            <w:r>
              <w:t>zh</w:t>
            </w:r>
            <w:proofErr w:type="spellEnd"/>
            <w:r>
              <w:t xml:space="preserve"> </w:t>
            </w: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sion</w:t>
            </w:r>
            <w:proofErr w:type="spellEnd"/>
            <w:r>
              <w:rPr>
                <w:color w:val="FF0000"/>
              </w:rPr>
              <w:t xml:space="preserve"> measure</w:t>
            </w:r>
          </w:p>
          <w:p w14:paraId="1C7C2DF6" w14:textId="05241D0F" w:rsidR="009343D6" w:rsidRDefault="002C5A9B" w:rsidP="009343D6">
            <w:r>
              <w:t>prefixes</w:t>
            </w:r>
          </w:p>
          <w:p w14:paraId="00061A1B" w14:textId="22B2E771" w:rsidR="002C5A9B" w:rsidRDefault="002C5A9B" w:rsidP="009343D6">
            <w:r>
              <w:t>suffixes</w:t>
            </w:r>
          </w:p>
          <w:p w14:paraId="4465AE0C" w14:textId="512870E4" w:rsidR="002C5A9B" w:rsidRDefault="002C5A9B" w:rsidP="009343D6">
            <w:r>
              <w:t>homophones</w:t>
            </w:r>
          </w:p>
          <w:p w14:paraId="0BBDBBDE" w14:textId="6586D0D3" w:rsidR="002C5A9B" w:rsidRPr="009343D6" w:rsidRDefault="002C5A9B" w:rsidP="009343D6"/>
        </w:tc>
        <w:tc>
          <w:tcPr>
            <w:tcW w:w="2790" w:type="dxa"/>
          </w:tcPr>
          <w:p w14:paraId="52849DCB" w14:textId="77777777" w:rsidR="009343D6" w:rsidRDefault="003332F5" w:rsidP="009343D6">
            <w:r>
              <w:t>s</w:t>
            </w:r>
          </w:p>
          <w:p w14:paraId="3B78D5E3" w14:textId="77777777" w:rsidR="003332F5" w:rsidRDefault="003332F5" w:rsidP="009343D6">
            <w:r>
              <w:t>g</w:t>
            </w:r>
          </w:p>
          <w:p w14:paraId="1B7EDC0F" w14:textId="77777777" w:rsidR="003332F5" w:rsidRDefault="003332F5" w:rsidP="009343D6">
            <w:r>
              <w:t>z</w:t>
            </w:r>
          </w:p>
          <w:p w14:paraId="08DCF524" w14:textId="204553F2" w:rsidR="002C5A9B" w:rsidRPr="009343D6" w:rsidRDefault="002C5A9B" w:rsidP="009343D6">
            <w:r>
              <w:t>homophones</w:t>
            </w:r>
          </w:p>
        </w:tc>
        <w:tc>
          <w:tcPr>
            <w:tcW w:w="2790" w:type="dxa"/>
          </w:tcPr>
          <w:p w14:paraId="03A22F0C" w14:textId="77777777" w:rsidR="003332F5" w:rsidRDefault="003332F5" w:rsidP="009343D6">
            <w:r>
              <w:t>f</w:t>
            </w:r>
          </w:p>
          <w:p w14:paraId="1A75D7DE" w14:textId="77777777" w:rsidR="003332F5" w:rsidRDefault="003332F5" w:rsidP="009343D6">
            <w:proofErr w:type="spellStart"/>
            <w:r>
              <w:t>sh</w:t>
            </w:r>
            <w:proofErr w:type="spellEnd"/>
          </w:p>
          <w:p w14:paraId="0CCCED88" w14:textId="77777777" w:rsidR="003332F5" w:rsidRDefault="003332F5" w:rsidP="009343D6">
            <w:r>
              <w:t>r</w:t>
            </w:r>
          </w:p>
          <w:p w14:paraId="753230D1" w14:textId="77777777" w:rsidR="003332F5" w:rsidRDefault="003332F5" w:rsidP="009343D6">
            <w:r>
              <w:t>j</w:t>
            </w:r>
          </w:p>
          <w:p w14:paraId="46B39231" w14:textId="77777777" w:rsidR="003332F5" w:rsidRDefault="003332F5" w:rsidP="009343D6">
            <w:r>
              <w:t>l</w:t>
            </w:r>
          </w:p>
          <w:p w14:paraId="1FB5101D" w14:textId="71FC483A" w:rsidR="0042555B" w:rsidRPr="009343D6" w:rsidRDefault="0042555B" w:rsidP="009343D6">
            <w:r>
              <w:t>k</w:t>
            </w:r>
          </w:p>
        </w:tc>
        <w:tc>
          <w:tcPr>
            <w:tcW w:w="2790" w:type="dxa"/>
          </w:tcPr>
          <w:p w14:paraId="62BE1AC7" w14:textId="58618003" w:rsidR="003332F5" w:rsidRDefault="003332F5" w:rsidP="009343D6">
            <w:r>
              <w:t>r</w:t>
            </w:r>
          </w:p>
          <w:p w14:paraId="2439BF35" w14:textId="77777777" w:rsidR="003332F5" w:rsidRDefault="003332F5" w:rsidP="009343D6">
            <w:r>
              <w:t>j</w:t>
            </w:r>
          </w:p>
          <w:p w14:paraId="070480FA" w14:textId="747BB760" w:rsidR="003332F5" w:rsidRDefault="002C5A9B" w:rsidP="009343D6">
            <w:r>
              <w:t>homophones</w:t>
            </w:r>
          </w:p>
          <w:p w14:paraId="4936DB14" w14:textId="489A4C47" w:rsidR="00C47BF2" w:rsidRDefault="00C47BF2" w:rsidP="009343D6">
            <w:r>
              <w:t>hyphens</w:t>
            </w:r>
          </w:p>
          <w:p w14:paraId="0037FE8F" w14:textId="3F53A598" w:rsidR="002C5A9B" w:rsidRPr="009343D6" w:rsidRDefault="002C5A9B" w:rsidP="009343D6"/>
        </w:tc>
      </w:tr>
      <w:tr w:rsidR="009343D6" w14:paraId="3BC62A21" w14:textId="77777777" w:rsidTr="009343D6">
        <w:tc>
          <w:tcPr>
            <w:tcW w:w="2789" w:type="dxa"/>
          </w:tcPr>
          <w:p w14:paraId="092831D5" w14:textId="77777777" w:rsidR="009343D6" w:rsidRDefault="009343D6" w:rsidP="009343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Pentecost 2</w:t>
            </w:r>
          </w:p>
        </w:tc>
        <w:tc>
          <w:tcPr>
            <w:tcW w:w="2789" w:type="dxa"/>
          </w:tcPr>
          <w:p w14:paraId="660C5B85" w14:textId="77777777" w:rsidR="009343D6" w:rsidRPr="009343D6" w:rsidRDefault="009343D6" w:rsidP="009343D6"/>
        </w:tc>
        <w:tc>
          <w:tcPr>
            <w:tcW w:w="2790" w:type="dxa"/>
          </w:tcPr>
          <w:p w14:paraId="031FDE6D" w14:textId="77777777" w:rsidR="009343D6" w:rsidRPr="009343D6" w:rsidRDefault="009343D6" w:rsidP="009343D6"/>
        </w:tc>
        <w:tc>
          <w:tcPr>
            <w:tcW w:w="2790" w:type="dxa"/>
          </w:tcPr>
          <w:p w14:paraId="0C15E7E6" w14:textId="77777777" w:rsidR="003332F5" w:rsidRDefault="003332F5" w:rsidP="009343D6">
            <w:r>
              <w:t>s</w:t>
            </w:r>
          </w:p>
          <w:p w14:paraId="0DA5973A" w14:textId="77777777" w:rsidR="002C5A9B" w:rsidRDefault="002C5A9B" w:rsidP="009343D6">
            <w:r>
              <w:t>homophones</w:t>
            </w:r>
          </w:p>
          <w:p w14:paraId="78A4BEA8" w14:textId="4E2E33C7" w:rsidR="00C47BF2" w:rsidRPr="009343D6" w:rsidRDefault="00C47BF2" w:rsidP="009343D6">
            <w:r>
              <w:t>silent letters</w:t>
            </w:r>
          </w:p>
        </w:tc>
        <w:tc>
          <w:tcPr>
            <w:tcW w:w="2790" w:type="dxa"/>
          </w:tcPr>
          <w:p w14:paraId="633322AD" w14:textId="77777777" w:rsidR="009343D6" w:rsidRPr="009343D6" w:rsidRDefault="009343D6" w:rsidP="009343D6"/>
        </w:tc>
      </w:tr>
    </w:tbl>
    <w:p w14:paraId="3C4B0151" w14:textId="77777777" w:rsidR="009343D6" w:rsidRPr="009343D6" w:rsidRDefault="009343D6" w:rsidP="009343D6">
      <w:pPr>
        <w:jc w:val="center"/>
        <w:rPr>
          <w:b/>
        </w:rPr>
      </w:pPr>
    </w:p>
    <w:sectPr w:rsidR="009343D6" w:rsidRPr="009343D6" w:rsidSect="009343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D6"/>
    <w:rsid w:val="0016511C"/>
    <w:rsid w:val="00233240"/>
    <w:rsid w:val="002467FA"/>
    <w:rsid w:val="00267547"/>
    <w:rsid w:val="0029426E"/>
    <w:rsid w:val="002C5A9B"/>
    <w:rsid w:val="003332F5"/>
    <w:rsid w:val="0042555B"/>
    <w:rsid w:val="004B5FBE"/>
    <w:rsid w:val="004F6879"/>
    <w:rsid w:val="005C4898"/>
    <w:rsid w:val="006772E8"/>
    <w:rsid w:val="007156BE"/>
    <w:rsid w:val="00734584"/>
    <w:rsid w:val="0077508F"/>
    <w:rsid w:val="007E3324"/>
    <w:rsid w:val="007E5324"/>
    <w:rsid w:val="00816EF9"/>
    <w:rsid w:val="008173D4"/>
    <w:rsid w:val="00856678"/>
    <w:rsid w:val="008E3D6D"/>
    <w:rsid w:val="009343D6"/>
    <w:rsid w:val="00955F3B"/>
    <w:rsid w:val="00A24B04"/>
    <w:rsid w:val="00B9373B"/>
    <w:rsid w:val="00BA2EE5"/>
    <w:rsid w:val="00C47BF2"/>
    <w:rsid w:val="00E3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B6C9"/>
  <w15:chartTrackingRefBased/>
  <w15:docId w15:val="{88C1B63D-9E91-415D-BBEB-667123B1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B1B3B-8ECC-416A-B6F7-20AB66844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2C6D4-7900-4EED-85F2-57C72B3A3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A3BF7-EBBD-43E8-9CAC-0332A260F853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022664c-9a54-44b0-8fa1-4611706a58f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55fcf40f-00a9-4b23-8bd9-4fbe3d3ff9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8</cp:revision>
  <dcterms:created xsi:type="dcterms:W3CDTF">2023-07-10T08:45:00Z</dcterms:created>
  <dcterms:modified xsi:type="dcterms:W3CDTF">2023-12-18T16:09:00Z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