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DD7A" w14:textId="77777777" w:rsidR="00D86A87" w:rsidRDefault="00BD4F10" w:rsidP="00D86A87">
      <w:pPr>
        <w:jc w:val="center"/>
        <w:rPr>
          <w:rFonts w:ascii="Comic Sans MS" w:hAnsi="Comic Sans MS"/>
          <w:sz w:val="40"/>
          <w:szCs w:val="40"/>
        </w:rPr>
      </w:pPr>
      <w:r w:rsidRPr="00BD4F10">
        <w:rPr>
          <w:rFonts w:ascii="Curlz MT" w:hAnsi="Curlz MT"/>
          <w:sz w:val="72"/>
          <w:szCs w:val="72"/>
        </w:rPr>
        <w:t>Spellings</w:t>
      </w:r>
    </w:p>
    <w:p w14:paraId="7051DD7B" w14:textId="3BFDFEF0" w:rsidR="00450B9F" w:rsidRDefault="00A67700" w:rsidP="00D86A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 </w:t>
      </w:r>
      <w:r w:rsidR="001E250B">
        <w:rPr>
          <w:rFonts w:ascii="Comic Sans MS" w:hAnsi="Comic Sans MS"/>
          <w:sz w:val="28"/>
          <w:szCs w:val="28"/>
        </w:rPr>
        <w:t>Decem</w:t>
      </w:r>
      <w:r>
        <w:rPr>
          <w:rFonts w:ascii="Comic Sans MS" w:hAnsi="Comic Sans MS"/>
          <w:sz w:val="28"/>
          <w:szCs w:val="28"/>
        </w:rPr>
        <w:t>ber 202</w:t>
      </w:r>
      <w:r w:rsidR="001E250B">
        <w:rPr>
          <w:rFonts w:ascii="Comic Sans MS" w:hAnsi="Comic Sans MS"/>
          <w:sz w:val="28"/>
          <w:szCs w:val="28"/>
        </w:rPr>
        <w:t>3</w:t>
      </w:r>
    </w:p>
    <w:p w14:paraId="7051DD7C" w14:textId="77777777" w:rsidR="00BD4F10" w:rsidRDefault="00BD4F1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727"/>
        <w:gridCol w:w="727"/>
        <w:gridCol w:w="833"/>
      </w:tblGrid>
      <w:tr w:rsidR="00A67700" w14:paraId="7051DD83" w14:textId="77777777" w:rsidTr="00464963">
        <w:tc>
          <w:tcPr>
            <w:tcW w:w="833" w:type="dxa"/>
          </w:tcPr>
          <w:p w14:paraId="7051DD7D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</w:t>
            </w:r>
          </w:p>
        </w:tc>
        <w:tc>
          <w:tcPr>
            <w:tcW w:w="833" w:type="dxa"/>
          </w:tcPr>
          <w:p w14:paraId="7051DD7E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D7F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7051DD80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ng</w:t>
            </w:r>
          </w:p>
        </w:tc>
        <w:tc>
          <w:tcPr>
            <w:tcW w:w="727" w:type="dxa"/>
          </w:tcPr>
          <w:p w14:paraId="7051DD81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D82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67700" w:rsidRPr="00BD4F10" w14:paraId="7051DD8A" w14:textId="77777777" w:rsidTr="00464963">
        <w:tc>
          <w:tcPr>
            <w:tcW w:w="833" w:type="dxa"/>
          </w:tcPr>
          <w:p w14:paraId="7051DD84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85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86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87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88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89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67700" w14:paraId="7051DD91" w14:textId="77777777" w:rsidTr="00464963">
        <w:tc>
          <w:tcPr>
            <w:tcW w:w="833" w:type="dxa"/>
          </w:tcPr>
          <w:p w14:paraId="7051DD8B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833" w:type="dxa"/>
          </w:tcPr>
          <w:p w14:paraId="7051DD8C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D8D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D8E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D8F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D90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67700" w:rsidRPr="00BD4F10" w14:paraId="7051DD98" w14:textId="77777777" w:rsidTr="00464963">
        <w:tc>
          <w:tcPr>
            <w:tcW w:w="833" w:type="dxa"/>
          </w:tcPr>
          <w:p w14:paraId="7051DD92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93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94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95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96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97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67700" w14:paraId="7051DD9F" w14:textId="77777777" w:rsidTr="00464963">
        <w:tc>
          <w:tcPr>
            <w:tcW w:w="833" w:type="dxa"/>
          </w:tcPr>
          <w:p w14:paraId="7051DD99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833" w:type="dxa"/>
          </w:tcPr>
          <w:p w14:paraId="7051DD9A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D9B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7051DD9C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7051DD9D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833" w:type="dxa"/>
          </w:tcPr>
          <w:p w14:paraId="7051DD9E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67700" w:rsidRPr="00BD4F10" w14:paraId="7051DDA6" w14:textId="77777777" w:rsidTr="00464963">
        <w:tc>
          <w:tcPr>
            <w:tcW w:w="833" w:type="dxa"/>
          </w:tcPr>
          <w:p w14:paraId="7051DDA0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A1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A2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A3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A4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A5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67700" w14:paraId="7051DDAD" w14:textId="77777777" w:rsidTr="00464963">
        <w:tc>
          <w:tcPr>
            <w:tcW w:w="833" w:type="dxa"/>
          </w:tcPr>
          <w:p w14:paraId="7051DDA7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833" w:type="dxa"/>
          </w:tcPr>
          <w:p w14:paraId="7051DDA8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DA9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7051DDAA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u</w:t>
            </w:r>
          </w:p>
        </w:tc>
        <w:tc>
          <w:tcPr>
            <w:tcW w:w="727" w:type="dxa"/>
          </w:tcPr>
          <w:p w14:paraId="7051DDAB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833" w:type="dxa"/>
          </w:tcPr>
          <w:p w14:paraId="7051DDAC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67700" w:rsidRPr="00BD4F10" w14:paraId="7051DDB4" w14:textId="77777777" w:rsidTr="00464963">
        <w:tc>
          <w:tcPr>
            <w:tcW w:w="833" w:type="dxa"/>
          </w:tcPr>
          <w:p w14:paraId="7051DDAE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AF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B0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B1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B2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B3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67700" w14:paraId="7051DDBB" w14:textId="77777777" w:rsidTr="00464963">
        <w:tc>
          <w:tcPr>
            <w:tcW w:w="833" w:type="dxa"/>
          </w:tcPr>
          <w:p w14:paraId="7051DDB5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</w:t>
            </w:r>
          </w:p>
        </w:tc>
        <w:tc>
          <w:tcPr>
            <w:tcW w:w="833" w:type="dxa"/>
          </w:tcPr>
          <w:p w14:paraId="7051DDB6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DB7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DB8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DB9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DBA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67700" w:rsidRPr="00BD4F10" w14:paraId="7051DDC2" w14:textId="77777777" w:rsidTr="00464963">
        <w:tc>
          <w:tcPr>
            <w:tcW w:w="833" w:type="dxa"/>
          </w:tcPr>
          <w:p w14:paraId="7051DDBC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BD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BE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BF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C0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C1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67700" w14:paraId="7051DDC9" w14:textId="77777777" w:rsidTr="00464963">
        <w:tc>
          <w:tcPr>
            <w:tcW w:w="833" w:type="dxa"/>
          </w:tcPr>
          <w:p w14:paraId="7051DDC3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</w:t>
            </w:r>
          </w:p>
        </w:tc>
        <w:tc>
          <w:tcPr>
            <w:tcW w:w="833" w:type="dxa"/>
          </w:tcPr>
          <w:p w14:paraId="7051DDC4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833" w:type="dxa"/>
          </w:tcPr>
          <w:p w14:paraId="7051DDC5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727" w:type="dxa"/>
          </w:tcPr>
          <w:p w14:paraId="7051DDC6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DC7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DC8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67700" w:rsidRPr="00BD4F10" w14:paraId="7051DDD0" w14:textId="77777777" w:rsidTr="00464963">
        <w:tc>
          <w:tcPr>
            <w:tcW w:w="833" w:type="dxa"/>
          </w:tcPr>
          <w:p w14:paraId="7051DDCA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CB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CC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CD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CE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CF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67700" w:rsidRPr="00D86A87" w14:paraId="7051DDD7" w14:textId="77777777" w:rsidTr="00464963">
        <w:tc>
          <w:tcPr>
            <w:tcW w:w="833" w:type="dxa"/>
          </w:tcPr>
          <w:p w14:paraId="7051DDD1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833" w:type="dxa"/>
          </w:tcPr>
          <w:p w14:paraId="7051DDD2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833" w:type="dxa"/>
          </w:tcPr>
          <w:p w14:paraId="7051DDD3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727" w:type="dxa"/>
          </w:tcPr>
          <w:p w14:paraId="7051DDD4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DD5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DD6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67700" w:rsidRPr="00BD4F10" w14:paraId="7051DDDE" w14:textId="77777777" w:rsidTr="00464963">
        <w:tc>
          <w:tcPr>
            <w:tcW w:w="833" w:type="dxa"/>
          </w:tcPr>
          <w:p w14:paraId="7051DDD8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D9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DA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DB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DC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DD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67700" w:rsidRPr="00D86A87" w14:paraId="7051DDE5" w14:textId="77777777" w:rsidTr="00464963">
        <w:tc>
          <w:tcPr>
            <w:tcW w:w="833" w:type="dxa"/>
          </w:tcPr>
          <w:p w14:paraId="7051DDDF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833" w:type="dxa"/>
          </w:tcPr>
          <w:p w14:paraId="7051DDE0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833" w:type="dxa"/>
          </w:tcPr>
          <w:p w14:paraId="7051DDE1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727" w:type="dxa"/>
          </w:tcPr>
          <w:p w14:paraId="7051DDE2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DE3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DE4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67700" w:rsidRPr="00BD4F10" w14:paraId="7051DDEC" w14:textId="77777777" w:rsidTr="00464963">
        <w:tc>
          <w:tcPr>
            <w:tcW w:w="833" w:type="dxa"/>
          </w:tcPr>
          <w:p w14:paraId="7051DDE6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E7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E8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E9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EA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EB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67700" w:rsidRPr="00D86A87" w14:paraId="7051DDF3" w14:textId="77777777" w:rsidTr="00464963">
        <w:tc>
          <w:tcPr>
            <w:tcW w:w="833" w:type="dxa"/>
          </w:tcPr>
          <w:p w14:paraId="7051DDED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</w:t>
            </w:r>
          </w:p>
        </w:tc>
        <w:tc>
          <w:tcPr>
            <w:tcW w:w="833" w:type="dxa"/>
          </w:tcPr>
          <w:p w14:paraId="7051DDEE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DEF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7051DDF0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DF1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DF2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67700" w:rsidRPr="00BD4F10" w14:paraId="7051DDFA" w14:textId="77777777" w:rsidTr="00464963">
        <w:tc>
          <w:tcPr>
            <w:tcW w:w="833" w:type="dxa"/>
          </w:tcPr>
          <w:p w14:paraId="7051DDF4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F5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F6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F7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DF8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DF9" w14:textId="77777777" w:rsidR="00A67700" w:rsidRPr="00BD4F10" w:rsidRDefault="00A67700" w:rsidP="004649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67700" w:rsidRPr="00D86A87" w14:paraId="7051DE01" w14:textId="77777777" w:rsidTr="00464963">
        <w:tc>
          <w:tcPr>
            <w:tcW w:w="833" w:type="dxa"/>
          </w:tcPr>
          <w:p w14:paraId="7051DDFB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</w:t>
            </w:r>
          </w:p>
        </w:tc>
        <w:tc>
          <w:tcPr>
            <w:tcW w:w="833" w:type="dxa"/>
          </w:tcPr>
          <w:p w14:paraId="7051DDFC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pp</w:t>
            </w:r>
          </w:p>
        </w:tc>
        <w:tc>
          <w:tcPr>
            <w:tcW w:w="833" w:type="dxa"/>
          </w:tcPr>
          <w:p w14:paraId="7051DDFD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727" w:type="dxa"/>
          </w:tcPr>
          <w:p w14:paraId="7051DDFE" w14:textId="77777777" w:rsidR="00A67700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DFF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E00" w14:textId="77777777" w:rsidR="00A67700" w:rsidRPr="00D86A87" w:rsidRDefault="00A67700" w:rsidP="004649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7051DE02" w14:textId="77777777" w:rsidR="00BD4F10" w:rsidRDefault="00BD4F10">
      <w:pPr>
        <w:rPr>
          <w:rFonts w:ascii="Comic Sans MS" w:hAnsi="Comic Sans MS"/>
          <w:sz w:val="40"/>
          <w:szCs w:val="40"/>
        </w:rPr>
      </w:pPr>
    </w:p>
    <w:p w14:paraId="7051DE03" w14:textId="77777777" w:rsidR="00A67700" w:rsidRDefault="00A67700">
      <w:pPr>
        <w:rPr>
          <w:rFonts w:ascii="Comic Sans MS" w:hAnsi="Comic Sans MS"/>
          <w:sz w:val="40"/>
          <w:szCs w:val="40"/>
        </w:rPr>
      </w:pPr>
    </w:p>
    <w:p w14:paraId="7051DE04" w14:textId="77777777" w:rsidR="00A67700" w:rsidRDefault="00A67700">
      <w:pPr>
        <w:rPr>
          <w:rFonts w:ascii="Comic Sans MS" w:hAnsi="Comic Sans MS"/>
          <w:sz w:val="40"/>
          <w:szCs w:val="40"/>
        </w:rPr>
      </w:pPr>
    </w:p>
    <w:p w14:paraId="7051DE05" w14:textId="77777777" w:rsidR="00A67700" w:rsidRDefault="00A67700">
      <w:pPr>
        <w:rPr>
          <w:rFonts w:ascii="Comic Sans MS" w:hAnsi="Comic Sans MS"/>
          <w:sz w:val="40"/>
          <w:szCs w:val="40"/>
        </w:rPr>
      </w:pPr>
    </w:p>
    <w:p w14:paraId="7051DE06" w14:textId="77777777" w:rsidR="00A67700" w:rsidRDefault="00A67700">
      <w:pPr>
        <w:rPr>
          <w:rFonts w:ascii="Comic Sans MS" w:hAnsi="Comic Sans MS"/>
          <w:sz w:val="40"/>
          <w:szCs w:val="40"/>
        </w:rPr>
      </w:pPr>
    </w:p>
    <w:p w14:paraId="7051DE07" w14:textId="77777777" w:rsidR="00D86A87" w:rsidRDefault="00D86A87">
      <w:pPr>
        <w:rPr>
          <w:rFonts w:ascii="Comic Sans MS" w:hAnsi="Comic Sans MS"/>
          <w:sz w:val="40"/>
          <w:szCs w:val="40"/>
        </w:rPr>
      </w:pPr>
    </w:p>
    <w:p w14:paraId="7051DE08" w14:textId="77777777" w:rsidR="00D86A87" w:rsidRDefault="00D86A87">
      <w:pPr>
        <w:rPr>
          <w:rFonts w:ascii="Comic Sans MS" w:hAnsi="Comic Sans MS"/>
          <w:sz w:val="40"/>
          <w:szCs w:val="40"/>
        </w:rPr>
      </w:pPr>
    </w:p>
    <w:p w14:paraId="7051DE09" w14:textId="77777777" w:rsidR="00D86A87" w:rsidRDefault="00D86A87" w:rsidP="00D86A87">
      <w:pPr>
        <w:rPr>
          <w:rFonts w:ascii="Comic Sans MS" w:hAnsi="Comic Sans MS"/>
          <w:sz w:val="28"/>
          <w:szCs w:val="28"/>
        </w:rPr>
      </w:pPr>
    </w:p>
    <w:p w14:paraId="7051DE0A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0B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0C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0D" w14:textId="77777777" w:rsidR="0088064C" w:rsidRDefault="0088064C" w:rsidP="0088064C">
      <w:pPr>
        <w:jc w:val="center"/>
        <w:rPr>
          <w:rFonts w:ascii="Comic Sans MS" w:hAnsi="Comic Sans MS"/>
          <w:sz w:val="40"/>
          <w:szCs w:val="40"/>
        </w:rPr>
      </w:pPr>
      <w:r w:rsidRPr="00BD4F10">
        <w:rPr>
          <w:rFonts w:ascii="Curlz MT" w:hAnsi="Curlz MT"/>
          <w:sz w:val="72"/>
          <w:szCs w:val="72"/>
        </w:rPr>
        <w:t>Spellings</w:t>
      </w:r>
    </w:p>
    <w:p w14:paraId="7051DE0E" w14:textId="5BFE967F" w:rsidR="0088064C" w:rsidRDefault="001E250B" w:rsidP="0088064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A6770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Decem</w:t>
      </w:r>
      <w:r w:rsidR="00A67700">
        <w:rPr>
          <w:rFonts w:ascii="Comic Sans MS" w:hAnsi="Comic Sans MS"/>
          <w:sz w:val="28"/>
          <w:szCs w:val="28"/>
        </w:rPr>
        <w:t>ber 202</w:t>
      </w:r>
      <w:r>
        <w:rPr>
          <w:rFonts w:ascii="Comic Sans MS" w:hAnsi="Comic Sans MS"/>
          <w:sz w:val="28"/>
          <w:szCs w:val="28"/>
        </w:rPr>
        <w:t>3</w:t>
      </w:r>
    </w:p>
    <w:p w14:paraId="7051DE0F" w14:textId="77777777" w:rsidR="0088064C" w:rsidRDefault="0088064C" w:rsidP="0088064C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727"/>
        <w:gridCol w:w="727"/>
        <w:gridCol w:w="833"/>
      </w:tblGrid>
      <w:tr w:rsidR="0088064C" w14:paraId="7051DE16" w14:textId="77777777" w:rsidTr="003B4B97">
        <w:tc>
          <w:tcPr>
            <w:tcW w:w="833" w:type="dxa"/>
          </w:tcPr>
          <w:p w14:paraId="7051DE10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</w:t>
            </w:r>
          </w:p>
        </w:tc>
        <w:tc>
          <w:tcPr>
            <w:tcW w:w="833" w:type="dxa"/>
          </w:tcPr>
          <w:p w14:paraId="7051DE11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E12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7051DE13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ng</w:t>
            </w:r>
          </w:p>
        </w:tc>
        <w:tc>
          <w:tcPr>
            <w:tcW w:w="727" w:type="dxa"/>
          </w:tcPr>
          <w:p w14:paraId="7051DE14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E15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8064C" w:rsidRPr="00BD4F10" w14:paraId="7051DE1D" w14:textId="77777777" w:rsidTr="003B4B97">
        <w:tc>
          <w:tcPr>
            <w:tcW w:w="833" w:type="dxa"/>
          </w:tcPr>
          <w:p w14:paraId="7051DE17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18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19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1A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1B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1C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8064C" w14:paraId="7051DE24" w14:textId="77777777" w:rsidTr="003B4B97">
        <w:tc>
          <w:tcPr>
            <w:tcW w:w="833" w:type="dxa"/>
          </w:tcPr>
          <w:p w14:paraId="7051DE1E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833" w:type="dxa"/>
          </w:tcPr>
          <w:p w14:paraId="7051DE1F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E20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E21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E22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E23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8064C" w:rsidRPr="00BD4F10" w14:paraId="7051DE2B" w14:textId="77777777" w:rsidTr="003B4B97">
        <w:tc>
          <w:tcPr>
            <w:tcW w:w="833" w:type="dxa"/>
          </w:tcPr>
          <w:p w14:paraId="7051DE25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26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27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28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29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2A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8064C" w14:paraId="7051DE32" w14:textId="77777777" w:rsidTr="003B4B97">
        <w:tc>
          <w:tcPr>
            <w:tcW w:w="833" w:type="dxa"/>
          </w:tcPr>
          <w:p w14:paraId="7051DE2C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833" w:type="dxa"/>
          </w:tcPr>
          <w:p w14:paraId="7051DE2D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E2E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7051DE2F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7051DE30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833" w:type="dxa"/>
          </w:tcPr>
          <w:p w14:paraId="7051DE31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8064C" w:rsidRPr="00BD4F10" w14:paraId="7051DE39" w14:textId="77777777" w:rsidTr="003B4B97">
        <w:tc>
          <w:tcPr>
            <w:tcW w:w="833" w:type="dxa"/>
          </w:tcPr>
          <w:p w14:paraId="7051DE33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34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35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36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37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38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8064C" w14:paraId="7051DE40" w14:textId="77777777" w:rsidTr="003B4B97">
        <w:tc>
          <w:tcPr>
            <w:tcW w:w="833" w:type="dxa"/>
          </w:tcPr>
          <w:p w14:paraId="7051DE3A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833" w:type="dxa"/>
          </w:tcPr>
          <w:p w14:paraId="7051DE3B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E3C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7051DE3D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u</w:t>
            </w:r>
          </w:p>
        </w:tc>
        <w:tc>
          <w:tcPr>
            <w:tcW w:w="727" w:type="dxa"/>
          </w:tcPr>
          <w:p w14:paraId="7051DE3E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833" w:type="dxa"/>
          </w:tcPr>
          <w:p w14:paraId="7051DE3F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8064C" w:rsidRPr="00BD4F10" w14:paraId="7051DE47" w14:textId="77777777" w:rsidTr="003B4B97">
        <w:tc>
          <w:tcPr>
            <w:tcW w:w="833" w:type="dxa"/>
          </w:tcPr>
          <w:p w14:paraId="7051DE41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42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43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44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45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46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8064C" w14:paraId="7051DE4E" w14:textId="77777777" w:rsidTr="003B4B97">
        <w:tc>
          <w:tcPr>
            <w:tcW w:w="833" w:type="dxa"/>
          </w:tcPr>
          <w:p w14:paraId="7051DE48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</w:t>
            </w:r>
          </w:p>
        </w:tc>
        <w:tc>
          <w:tcPr>
            <w:tcW w:w="833" w:type="dxa"/>
          </w:tcPr>
          <w:p w14:paraId="7051DE49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E4A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E4B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E4C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E4D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8064C" w:rsidRPr="00BD4F10" w14:paraId="7051DE55" w14:textId="77777777" w:rsidTr="003B4B97">
        <w:tc>
          <w:tcPr>
            <w:tcW w:w="833" w:type="dxa"/>
          </w:tcPr>
          <w:p w14:paraId="7051DE4F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50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51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52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53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54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8064C" w14:paraId="7051DE5C" w14:textId="77777777" w:rsidTr="003B4B97">
        <w:tc>
          <w:tcPr>
            <w:tcW w:w="833" w:type="dxa"/>
          </w:tcPr>
          <w:p w14:paraId="7051DE56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</w:t>
            </w:r>
          </w:p>
        </w:tc>
        <w:tc>
          <w:tcPr>
            <w:tcW w:w="833" w:type="dxa"/>
          </w:tcPr>
          <w:p w14:paraId="7051DE57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833" w:type="dxa"/>
          </w:tcPr>
          <w:p w14:paraId="7051DE58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727" w:type="dxa"/>
          </w:tcPr>
          <w:p w14:paraId="7051DE59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E5A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E5B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8064C" w:rsidRPr="00BD4F10" w14:paraId="7051DE63" w14:textId="77777777" w:rsidTr="003B4B97">
        <w:tc>
          <w:tcPr>
            <w:tcW w:w="833" w:type="dxa"/>
          </w:tcPr>
          <w:p w14:paraId="7051DE5D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5E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5F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60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61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62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8064C" w:rsidRPr="00D86A87" w14:paraId="7051DE6A" w14:textId="77777777" w:rsidTr="003B4B97">
        <w:tc>
          <w:tcPr>
            <w:tcW w:w="833" w:type="dxa"/>
          </w:tcPr>
          <w:p w14:paraId="7051DE64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833" w:type="dxa"/>
          </w:tcPr>
          <w:p w14:paraId="7051DE65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833" w:type="dxa"/>
          </w:tcPr>
          <w:p w14:paraId="7051DE66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727" w:type="dxa"/>
          </w:tcPr>
          <w:p w14:paraId="7051DE67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E68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E69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8064C" w:rsidRPr="00BD4F10" w14:paraId="7051DE71" w14:textId="77777777" w:rsidTr="003B4B97">
        <w:tc>
          <w:tcPr>
            <w:tcW w:w="833" w:type="dxa"/>
          </w:tcPr>
          <w:p w14:paraId="7051DE6B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6C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6D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6E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6F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70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8064C" w:rsidRPr="00D86A87" w14:paraId="7051DE78" w14:textId="77777777" w:rsidTr="003B4B97">
        <w:tc>
          <w:tcPr>
            <w:tcW w:w="833" w:type="dxa"/>
          </w:tcPr>
          <w:p w14:paraId="7051DE72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833" w:type="dxa"/>
          </w:tcPr>
          <w:p w14:paraId="7051DE73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833" w:type="dxa"/>
          </w:tcPr>
          <w:p w14:paraId="7051DE74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727" w:type="dxa"/>
          </w:tcPr>
          <w:p w14:paraId="7051DE75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E76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E77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8064C" w:rsidRPr="00BD4F10" w14:paraId="7051DE7F" w14:textId="77777777" w:rsidTr="003B4B97">
        <w:tc>
          <w:tcPr>
            <w:tcW w:w="833" w:type="dxa"/>
          </w:tcPr>
          <w:p w14:paraId="7051DE79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7A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7B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7C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7D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7E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8064C" w:rsidRPr="00D86A87" w14:paraId="7051DE86" w14:textId="77777777" w:rsidTr="003B4B97">
        <w:tc>
          <w:tcPr>
            <w:tcW w:w="833" w:type="dxa"/>
          </w:tcPr>
          <w:p w14:paraId="7051DE80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</w:t>
            </w:r>
          </w:p>
        </w:tc>
        <w:tc>
          <w:tcPr>
            <w:tcW w:w="833" w:type="dxa"/>
          </w:tcPr>
          <w:p w14:paraId="7051DE81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833" w:type="dxa"/>
          </w:tcPr>
          <w:p w14:paraId="7051DE82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7051DE83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E84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E85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8064C" w:rsidRPr="00BD4F10" w14:paraId="7051DE8D" w14:textId="77777777" w:rsidTr="003B4B97">
        <w:tc>
          <w:tcPr>
            <w:tcW w:w="833" w:type="dxa"/>
          </w:tcPr>
          <w:p w14:paraId="7051DE87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88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89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8A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1DE8B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51DE8C" w14:textId="77777777" w:rsidR="0088064C" w:rsidRPr="00BD4F10" w:rsidRDefault="0088064C" w:rsidP="003B4B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8064C" w:rsidRPr="00D86A87" w14:paraId="7051DE94" w14:textId="77777777" w:rsidTr="003B4B97">
        <w:tc>
          <w:tcPr>
            <w:tcW w:w="833" w:type="dxa"/>
          </w:tcPr>
          <w:p w14:paraId="7051DE8E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</w:t>
            </w:r>
          </w:p>
        </w:tc>
        <w:tc>
          <w:tcPr>
            <w:tcW w:w="833" w:type="dxa"/>
          </w:tcPr>
          <w:p w14:paraId="7051DE8F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pp</w:t>
            </w:r>
          </w:p>
        </w:tc>
        <w:tc>
          <w:tcPr>
            <w:tcW w:w="833" w:type="dxa"/>
          </w:tcPr>
          <w:p w14:paraId="7051DE90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ear</w:t>
            </w:r>
          </w:p>
        </w:tc>
        <w:tc>
          <w:tcPr>
            <w:tcW w:w="727" w:type="dxa"/>
          </w:tcPr>
          <w:p w14:paraId="7051DE91" w14:textId="77777777" w:rsidR="0088064C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051DE92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33" w:type="dxa"/>
          </w:tcPr>
          <w:p w14:paraId="7051DE93" w14:textId="77777777" w:rsidR="0088064C" w:rsidRPr="00D86A87" w:rsidRDefault="0088064C" w:rsidP="003B4B9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7051DE95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96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97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98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99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9A" w14:textId="77777777" w:rsidR="0026253F" w:rsidRDefault="0026253F" w:rsidP="0026253F">
      <w:pPr>
        <w:rPr>
          <w:rFonts w:ascii="Comic Sans MS" w:hAnsi="Comic Sans MS"/>
          <w:sz w:val="28"/>
          <w:szCs w:val="28"/>
        </w:rPr>
      </w:pPr>
    </w:p>
    <w:p w14:paraId="7051DE9B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9C" w14:textId="77777777" w:rsidR="0026253F" w:rsidRDefault="0026253F" w:rsidP="00D86A87">
      <w:pPr>
        <w:rPr>
          <w:rFonts w:ascii="Comic Sans MS" w:hAnsi="Comic Sans MS"/>
          <w:sz w:val="28"/>
          <w:szCs w:val="28"/>
        </w:rPr>
      </w:pPr>
    </w:p>
    <w:p w14:paraId="7051DE9D" w14:textId="77777777" w:rsidR="00D86A87" w:rsidRPr="00BD4F10" w:rsidRDefault="00D86A87">
      <w:pPr>
        <w:rPr>
          <w:rFonts w:ascii="Comic Sans MS" w:hAnsi="Comic Sans MS"/>
          <w:sz w:val="40"/>
          <w:szCs w:val="40"/>
        </w:rPr>
      </w:pPr>
    </w:p>
    <w:sectPr w:rsidR="00D86A87" w:rsidRPr="00BD4F10" w:rsidSect="00BD4F1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3D4"/>
    <w:rsid w:val="001E250B"/>
    <w:rsid w:val="0026253F"/>
    <w:rsid w:val="00386871"/>
    <w:rsid w:val="00450B9F"/>
    <w:rsid w:val="00473B58"/>
    <w:rsid w:val="006A1151"/>
    <w:rsid w:val="0088064C"/>
    <w:rsid w:val="00A67700"/>
    <w:rsid w:val="00B97E9C"/>
    <w:rsid w:val="00BD4F10"/>
    <w:rsid w:val="00C92BCB"/>
    <w:rsid w:val="00D86A87"/>
    <w:rsid w:val="00F003D4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DD7A"/>
  <w15:docId w15:val="{E4ECB071-FE46-4BAD-B4C0-17E37DF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Barbara Johnson</cp:lastModifiedBy>
  <cp:revision>2</cp:revision>
  <cp:lastPrinted>2020-10-04T16:26:00Z</cp:lastPrinted>
  <dcterms:created xsi:type="dcterms:W3CDTF">2023-11-10T15:31:00Z</dcterms:created>
  <dcterms:modified xsi:type="dcterms:W3CDTF">2023-11-10T15:31:00Z</dcterms:modified>
</cp:coreProperties>
</file>