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54D0" w14:textId="734E6C70" w:rsidR="00A24B04" w:rsidRDefault="00FA79C8" w:rsidP="00FA79C8">
      <w:pPr>
        <w:jc w:val="center"/>
        <w:rPr>
          <w:b/>
          <w:sz w:val="28"/>
        </w:rPr>
      </w:pPr>
      <w:r>
        <w:rPr>
          <w:b/>
          <w:sz w:val="28"/>
        </w:rPr>
        <w:t>Spellings –</w:t>
      </w:r>
      <w:r w:rsidR="0034333D">
        <w:rPr>
          <w:b/>
          <w:sz w:val="28"/>
        </w:rPr>
        <w:t xml:space="preserve"> e</w:t>
      </w:r>
      <w:r w:rsidR="00BD25E0">
        <w:rPr>
          <w:b/>
          <w:sz w:val="28"/>
        </w:rPr>
        <w:t>ye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0"/>
        <w:gridCol w:w="1542"/>
        <w:gridCol w:w="1435"/>
        <w:gridCol w:w="1435"/>
        <w:gridCol w:w="1459"/>
        <w:gridCol w:w="1455"/>
      </w:tblGrid>
      <w:tr w:rsidR="00BD25E0" w14:paraId="7A6E8124" w14:textId="2C9E2837" w:rsidTr="00BD25E0">
        <w:tc>
          <w:tcPr>
            <w:tcW w:w="937" w:type="pct"/>
          </w:tcPr>
          <w:p w14:paraId="497427FB" w14:textId="740F9DB6" w:rsidR="00BD25E0" w:rsidRDefault="00BD25E0" w:rsidP="00FA79C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</w:t>
            </w:r>
            <w:proofErr w:type="spellEnd"/>
          </w:p>
        </w:tc>
        <w:tc>
          <w:tcPr>
            <w:tcW w:w="855" w:type="pct"/>
          </w:tcPr>
          <w:p w14:paraId="6F7A1321" w14:textId="39585381" w:rsidR="00BD25E0" w:rsidRDefault="00BD25E0" w:rsidP="00FA79C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</w:t>
            </w:r>
            <w:proofErr w:type="spellEnd"/>
          </w:p>
        </w:tc>
        <w:tc>
          <w:tcPr>
            <w:tcW w:w="796" w:type="pct"/>
          </w:tcPr>
          <w:p w14:paraId="393CC4E3" w14:textId="28C44C91" w:rsidR="00BD25E0" w:rsidRDefault="00BD25E0" w:rsidP="00FA79C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ais</w:t>
            </w:r>
            <w:proofErr w:type="spellEnd"/>
          </w:p>
        </w:tc>
        <w:tc>
          <w:tcPr>
            <w:tcW w:w="796" w:type="pct"/>
          </w:tcPr>
          <w:p w14:paraId="1E9FB490" w14:textId="37187557" w:rsidR="00BD25E0" w:rsidRDefault="00BD25E0" w:rsidP="00747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</w:t>
            </w:r>
          </w:p>
        </w:tc>
        <w:tc>
          <w:tcPr>
            <w:tcW w:w="809" w:type="pct"/>
          </w:tcPr>
          <w:p w14:paraId="12989FDC" w14:textId="30FEABBF" w:rsidR="00BD25E0" w:rsidRDefault="00BD25E0" w:rsidP="00747EB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i_e</w:t>
            </w:r>
            <w:proofErr w:type="spellEnd"/>
          </w:p>
        </w:tc>
        <w:tc>
          <w:tcPr>
            <w:tcW w:w="808" w:type="pct"/>
          </w:tcPr>
          <w:p w14:paraId="4A7983F2" w14:textId="2486ED70" w:rsidR="00BD25E0" w:rsidRDefault="00BD25E0" w:rsidP="00747EB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y_e</w:t>
            </w:r>
            <w:proofErr w:type="spellEnd"/>
          </w:p>
        </w:tc>
      </w:tr>
      <w:tr w:rsidR="00BD25E0" w14:paraId="5AA40D86" w14:textId="169ADF47" w:rsidTr="00BD25E0">
        <w:tc>
          <w:tcPr>
            <w:tcW w:w="937" w:type="pct"/>
          </w:tcPr>
          <w:p w14:paraId="1E5667F9" w14:textId="77777777" w:rsidR="00BD25E0" w:rsidRDefault="00BD25E0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environment</w:t>
            </w:r>
          </w:p>
          <w:p w14:paraId="715F9647" w14:textId="77777777" w:rsidR="00BD25E0" w:rsidRDefault="00BD25E0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identity</w:t>
            </w:r>
          </w:p>
          <w:p w14:paraId="3C2B5A0F" w14:textId="77777777" w:rsidR="00BD25E0" w:rsidRDefault="00BD25E0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variety</w:t>
            </w:r>
          </w:p>
          <w:p w14:paraId="494DD7DC" w14:textId="77777777" w:rsidR="00BD25E0" w:rsidRDefault="00BD25E0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bridle</w:t>
            </w:r>
          </w:p>
          <w:p w14:paraId="1D5D1BE3" w14:textId="5FEE9FC0" w:rsidR="00BD25E0" w:rsidRDefault="00BD25E0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bridal</w:t>
            </w:r>
          </w:p>
        </w:tc>
        <w:tc>
          <w:tcPr>
            <w:tcW w:w="855" w:type="pct"/>
          </w:tcPr>
          <w:p w14:paraId="33354CCE" w14:textId="77777777" w:rsidR="00BD25E0" w:rsidRDefault="00BD25E0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feisty</w:t>
            </w:r>
          </w:p>
          <w:p w14:paraId="7C5D4114" w14:textId="733E17B4" w:rsidR="00BD25E0" w:rsidRPr="00E47448" w:rsidRDefault="00BD25E0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seismic</w:t>
            </w:r>
          </w:p>
        </w:tc>
        <w:tc>
          <w:tcPr>
            <w:tcW w:w="796" w:type="pct"/>
          </w:tcPr>
          <w:p w14:paraId="209697F9" w14:textId="36D3E336" w:rsidR="00BD25E0" w:rsidRPr="00E47448" w:rsidRDefault="00BD25E0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aisle</w:t>
            </w:r>
          </w:p>
        </w:tc>
        <w:tc>
          <w:tcPr>
            <w:tcW w:w="796" w:type="pct"/>
          </w:tcPr>
          <w:p w14:paraId="3B8227B1" w14:textId="77777777" w:rsidR="00BD25E0" w:rsidRDefault="00BD25E0" w:rsidP="00BD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isle</w:t>
            </w:r>
          </w:p>
          <w:p w14:paraId="6355F286" w14:textId="1566E37D" w:rsidR="00BD25E0" w:rsidRDefault="00BD25E0" w:rsidP="00BD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island</w:t>
            </w:r>
          </w:p>
        </w:tc>
        <w:tc>
          <w:tcPr>
            <w:tcW w:w="809" w:type="pct"/>
          </w:tcPr>
          <w:p w14:paraId="3938113C" w14:textId="77777777" w:rsidR="00BD25E0" w:rsidRDefault="00BD25E0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criticise</w:t>
            </w:r>
          </w:p>
          <w:p w14:paraId="2D2AF7A6" w14:textId="77777777" w:rsidR="00BD25E0" w:rsidRDefault="00BD25E0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recognise</w:t>
            </w:r>
          </w:p>
          <w:p w14:paraId="3EA5BAB3" w14:textId="77777777" w:rsidR="00BD25E0" w:rsidRDefault="00BD25E0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sacrifice</w:t>
            </w:r>
          </w:p>
          <w:p w14:paraId="6286E7E7" w14:textId="00B1C380" w:rsidR="00BD25E0" w:rsidRDefault="00BD25E0" w:rsidP="00863D4A">
            <w:pPr>
              <w:jc w:val="center"/>
              <w:rPr>
                <w:sz w:val="28"/>
              </w:rPr>
            </w:pPr>
          </w:p>
        </w:tc>
        <w:tc>
          <w:tcPr>
            <w:tcW w:w="808" w:type="pct"/>
          </w:tcPr>
          <w:p w14:paraId="4E7451E0" w14:textId="1096D9AC" w:rsidR="00BD25E0" w:rsidRDefault="00BD25E0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rhyme</w:t>
            </w:r>
          </w:p>
        </w:tc>
      </w:tr>
    </w:tbl>
    <w:p w14:paraId="3151D187" w14:textId="723CE1D5" w:rsidR="00633CD7" w:rsidRDefault="00633CD7" w:rsidP="00747EBC">
      <w:pPr>
        <w:jc w:val="center"/>
        <w:rPr>
          <w:b/>
          <w:sz w:val="28"/>
        </w:rPr>
      </w:pPr>
    </w:p>
    <w:p w14:paraId="4DC5A7B3" w14:textId="77777777" w:rsidR="00DF30AF" w:rsidRDefault="00DF30AF" w:rsidP="00DF30AF">
      <w:pPr>
        <w:jc w:val="center"/>
        <w:rPr>
          <w:b/>
          <w:sz w:val="28"/>
        </w:rPr>
      </w:pPr>
      <w:r>
        <w:rPr>
          <w:b/>
          <w:sz w:val="28"/>
        </w:rPr>
        <w:t>Spellings – eye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0"/>
        <w:gridCol w:w="1542"/>
        <w:gridCol w:w="1435"/>
        <w:gridCol w:w="1435"/>
        <w:gridCol w:w="1459"/>
        <w:gridCol w:w="1455"/>
      </w:tblGrid>
      <w:tr w:rsidR="00DF30AF" w14:paraId="669D4AFB" w14:textId="77777777" w:rsidTr="00682643">
        <w:tc>
          <w:tcPr>
            <w:tcW w:w="937" w:type="pct"/>
          </w:tcPr>
          <w:p w14:paraId="32BF5EB0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</w:t>
            </w:r>
            <w:proofErr w:type="spellEnd"/>
          </w:p>
        </w:tc>
        <w:tc>
          <w:tcPr>
            <w:tcW w:w="855" w:type="pct"/>
          </w:tcPr>
          <w:p w14:paraId="72A0458D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</w:t>
            </w:r>
            <w:proofErr w:type="spellEnd"/>
          </w:p>
        </w:tc>
        <w:tc>
          <w:tcPr>
            <w:tcW w:w="796" w:type="pct"/>
          </w:tcPr>
          <w:p w14:paraId="0999143C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ais</w:t>
            </w:r>
            <w:proofErr w:type="spellEnd"/>
          </w:p>
        </w:tc>
        <w:tc>
          <w:tcPr>
            <w:tcW w:w="796" w:type="pct"/>
          </w:tcPr>
          <w:p w14:paraId="50A9E563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</w:t>
            </w:r>
          </w:p>
        </w:tc>
        <w:tc>
          <w:tcPr>
            <w:tcW w:w="809" w:type="pct"/>
          </w:tcPr>
          <w:p w14:paraId="20D1EB85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i_e</w:t>
            </w:r>
            <w:proofErr w:type="spellEnd"/>
          </w:p>
        </w:tc>
        <w:tc>
          <w:tcPr>
            <w:tcW w:w="808" w:type="pct"/>
          </w:tcPr>
          <w:p w14:paraId="30451E04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y_e</w:t>
            </w:r>
            <w:proofErr w:type="spellEnd"/>
          </w:p>
        </w:tc>
      </w:tr>
      <w:tr w:rsidR="00DF30AF" w14:paraId="234BBDCE" w14:textId="77777777" w:rsidTr="00682643">
        <w:tc>
          <w:tcPr>
            <w:tcW w:w="937" w:type="pct"/>
          </w:tcPr>
          <w:p w14:paraId="3B525C9F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environment</w:t>
            </w:r>
          </w:p>
          <w:p w14:paraId="61B806A4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identity</w:t>
            </w:r>
          </w:p>
          <w:p w14:paraId="6BE3BB56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variety</w:t>
            </w:r>
          </w:p>
          <w:p w14:paraId="1A96B274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bridle</w:t>
            </w:r>
          </w:p>
          <w:p w14:paraId="2248C84F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bridal</w:t>
            </w:r>
          </w:p>
        </w:tc>
        <w:tc>
          <w:tcPr>
            <w:tcW w:w="855" w:type="pct"/>
          </w:tcPr>
          <w:p w14:paraId="5D395311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feisty</w:t>
            </w:r>
          </w:p>
          <w:p w14:paraId="7B34A13E" w14:textId="77777777" w:rsidR="00DF30AF" w:rsidRPr="00E47448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seismic</w:t>
            </w:r>
          </w:p>
        </w:tc>
        <w:tc>
          <w:tcPr>
            <w:tcW w:w="796" w:type="pct"/>
          </w:tcPr>
          <w:p w14:paraId="2D1AC135" w14:textId="77777777" w:rsidR="00DF30AF" w:rsidRPr="00E47448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aisle</w:t>
            </w:r>
          </w:p>
        </w:tc>
        <w:tc>
          <w:tcPr>
            <w:tcW w:w="796" w:type="pct"/>
          </w:tcPr>
          <w:p w14:paraId="7672E77E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isle</w:t>
            </w:r>
          </w:p>
          <w:p w14:paraId="3127B36D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island</w:t>
            </w:r>
          </w:p>
        </w:tc>
        <w:tc>
          <w:tcPr>
            <w:tcW w:w="809" w:type="pct"/>
          </w:tcPr>
          <w:p w14:paraId="5B1B30BE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criticise</w:t>
            </w:r>
          </w:p>
          <w:p w14:paraId="3D29C230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recognise</w:t>
            </w:r>
          </w:p>
          <w:p w14:paraId="060B8B20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sacrifice</w:t>
            </w:r>
          </w:p>
          <w:p w14:paraId="03E4FC62" w14:textId="77777777" w:rsidR="00DF30AF" w:rsidRDefault="00DF30AF" w:rsidP="00682643">
            <w:pPr>
              <w:jc w:val="center"/>
              <w:rPr>
                <w:sz w:val="28"/>
              </w:rPr>
            </w:pPr>
          </w:p>
        </w:tc>
        <w:tc>
          <w:tcPr>
            <w:tcW w:w="808" w:type="pct"/>
          </w:tcPr>
          <w:p w14:paraId="02B2E019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rhyme</w:t>
            </w:r>
          </w:p>
        </w:tc>
      </w:tr>
    </w:tbl>
    <w:p w14:paraId="24B08AC3" w14:textId="2BBD4D73" w:rsidR="00DF30AF" w:rsidRDefault="00DF30AF" w:rsidP="00747EBC">
      <w:pPr>
        <w:jc w:val="center"/>
        <w:rPr>
          <w:b/>
          <w:sz w:val="28"/>
        </w:rPr>
      </w:pPr>
    </w:p>
    <w:p w14:paraId="433EB0A2" w14:textId="77777777" w:rsidR="00DF30AF" w:rsidRDefault="00DF30AF" w:rsidP="00DF30AF">
      <w:pPr>
        <w:jc w:val="center"/>
        <w:rPr>
          <w:b/>
          <w:sz w:val="28"/>
        </w:rPr>
      </w:pPr>
      <w:r>
        <w:rPr>
          <w:b/>
          <w:sz w:val="28"/>
        </w:rPr>
        <w:t>Spellings – eye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0"/>
        <w:gridCol w:w="1542"/>
        <w:gridCol w:w="1435"/>
        <w:gridCol w:w="1435"/>
        <w:gridCol w:w="1459"/>
        <w:gridCol w:w="1455"/>
      </w:tblGrid>
      <w:tr w:rsidR="00DF30AF" w14:paraId="3E3D1E80" w14:textId="77777777" w:rsidTr="00682643">
        <w:tc>
          <w:tcPr>
            <w:tcW w:w="937" w:type="pct"/>
          </w:tcPr>
          <w:p w14:paraId="570B0394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</w:t>
            </w:r>
            <w:proofErr w:type="spellEnd"/>
          </w:p>
        </w:tc>
        <w:tc>
          <w:tcPr>
            <w:tcW w:w="855" w:type="pct"/>
          </w:tcPr>
          <w:p w14:paraId="5C951E9A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</w:t>
            </w:r>
            <w:proofErr w:type="spellEnd"/>
          </w:p>
        </w:tc>
        <w:tc>
          <w:tcPr>
            <w:tcW w:w="796" w:type="pct"/>
          </w:tcPr>
          <w:p w14:paraId="5FC3F1FB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ais</w:t>
            </w:r>
            <w:proofErr w:type="spellEnd"/>
          </w:p>
        </w:tc>
        <w:tc>
          <w:tcPr>
            <w:tcW w:w="796" w:type="pct"/>
          </w:tcPr>
          <w:p w14:paraId="7B270392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</w:t>
            </w:r>
          </w:p>
        </w:tc>
        <w:tc>
          <w:tcPr>
            <w:tcW w:w="809" w:type="pct"/>
          </w:tcPr>
          <w:p w14:paraId="22C0ECA1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i_e</w:t>
            </w:r>
            <w:proofErr w:type="spellEnd"/>
          </w:p>
        </w:tc>
        <w:tc>
          <w:tcPr>
            <w:tcW w:w="808" w:type="pct"/>
          </w:tcPr>
          <w:p w14:paraId="5E42A83D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y_e</w:t>
            </w:r>
            <w:proofErr w:type="spellEnd"/>
          </w:p>
        </w:tc>
      </w:tr>
      <w:tr w:rsidR="00DF30AF" w14:paraId="3FD1080C" w14:textId="77777777" w:rsidTr="00682643">
        <w:tc>
          <w:tcPr>
            <w:tcW w:w="937" w:type="pct"/>
          </w:tcPr>
          <w:p w14:paraId="49C7F562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environment</w:t>
            </w:r>
          </w:p>
          <w:p w14:paraId="171D8520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identity</w:t>
            </w:r>
          </w:p>
          <w:p w14:paraId="6288CBE7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variety</w:t>
            </w:r>
          </w:p>
          <w:p w14:paraId="35034E5C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bridle</w:t>
            </w:r>
          </w:p>
          <w:p w14:paraId="5AE1F969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bridal</w:t>
            </w:r>
          </w:p>
        </w:tc>
        <w:tc>
          <w:tcPr>
            <w:tcW w:w="855" w:type="pct"/>
          </w:tcPr>
          <w:p w14:paraId="2A2A10C1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feisty</w:t>
            </w:r>
          </w:p>
          <w:p w14:paraId="2AD18D43" w14:textId="77777777" w:rsidR="00DF30AF" w:rsidRPr="00E47448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seismic</w:t>
            </w:r>
          </w:p>
        </w:tc>
        <w:tc>
          <w:tcPr>
            <w:tcW w:w="796" w:type="pct"/>
          </w:tcPr>
          <w:p w14:paraId="44251250" w14:textId="77777777" w:rsidR="00DF30AF" w:rsidRPr="00E47448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aisle</w:t>
            </w:r>
          </w:p>
        </w:tc>
        <w:tc>
          <w:tcPr>
            <w:tcW w:w="796" w:type="pct"/>
          </w:tcPr>
          <w:p w14:paraId="5D3C7222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isle</w:t>
            </w:r>
          </w:p>
          <w:p w14:paraId="72F371D8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island</w:t>
            </w:r>
          </w:p>
        </w:tc>
        <w:tc>
          <w:tcPr>
            <w:tcW w:w="809" w:type="pct"/>
          </w:tcPr>
          <w:p w14:paraId="0063501A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criticise</w:t>
            </w:r>
          </w:p>
          <w:p w14:paraId="7D04A6D2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recognise</w:t>
            </w:r>
          </w:p>
          <w:p w14:paraId="3680BB08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sacrifice</w:t>
            </w:r>
          </w:p>
          <w:p w14:paraId="0393E39F" w14:textId="77777777" w:rsidR="00DF30AF" w:rsidRDefault="00DF30AF" w:rsidP="00682643">
            <w:pPr>
              <w:jc w:val="center"/>
              <w:rPr>
                <w:sz w:val="28"/>
              </w:rPr>
            </w:pPr>
          </w:p>
        </w:tc>
        <w:tc>
          <w:tcPr>
            <w:tcW w:w="808" w:type="pct"/>
          </w:tcPr>
          <w:p w14:paraId="5B9009B3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rhyme</w:t>
            </w:r>
          </w:p>
        </w:tc>
      </w:tr>
    </w:tbl>
    <w:p w14:paraId="1850F571" w14:textId="512E7D0A" w:rsidR="00DF30AF" w:rsidRDefault="00DF30AF" w:rsidP="00747EBC">
      <w:pPr>
        <w:jc w:val="center"/>
        <w:rPr>
          <w:b/>
          <w:sz w:val="28"/>
        </w:rPr>
      </w:pPr>
    </w:p>
    <w:p w14:paraId="646E20F4" w14:textId="77777777" w:rsidR="00DF30AF" w:rsidRDefault="00DF30AF" w:rsidP="00DF30AF">
      <w:pPr>
        <w:jc w:val="center"/>
        <w:rPr>
          <w:b/>
          <w:sz w:val="28"/>
        </w:rPr>
      </w:pPr>
      <w:r>
        <w:rPr>
          <w:b/>
          <w:sz w:val="28"/>
        </w:rPr>
        <w:t>Spellings – eye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0"/>
        <w:gridCol w:w="1542"/>
        <w:gridCol w:w="1435"/>
        <w:gridCol w:w="1435"/>
        <w:gridCol w:w="1459"/>
        <w:gridCol w:w="1455"/>
      </w:tblGrid>
      <w:tr w:rsidR="00DF30AF" w14:paraId="0D5CD173" w14:textId="77777777" w:rsidTr="00682643">
        <w:tc>
          <w:tcPr>
            <w:tcW w:w="937" w:type="pct"/>
          </w:tcPr>
          <w:p w14:paraId="6FF31C29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</w:t>
            </w:r>
            <w:proofErr w:type="spellEnd"/>
          </w:p>
        </w:tc>
        <w:tc>
          <w:tcPr>
            <w:tcW w:w="855" w:type="pct"/>
          </w:tcPr>
          <w:p w14:paraId="5C8C43D5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ei</w:t>
            </w:r>
            <w:proofErr w:type="spellEnd"/>
          </w:p>
        </w:tc>
        <w:tc>
          <w:tcPr>
            <w:tcW w:w="796" w:type="pct"/>
          </w:tcPr>
          <w:p w14:paraId="0C1334CC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ais</w:t>
            </w:r>
            <w:proofErr w:type="spellEnd"/>
          </w:p>
        </w:tc>
        <w:tc>
          <w:tcPr>
            <w:tcW w:w="796" w:type="pct"/>
          </w:tcPr>
          <w:p w14:paraId="57DD3798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</w:t>
            </w:r>
          </w:p>
        </w:tc>
        <w:tc>
          <w:tcPr>
            <w:tcW w:w="809" w:type="pct"/>
          </w:tcPr>
          <w:p w14:paraId="5CAAB8FB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i_e</w:t>
            </w:r>
            <w:proofErr w:type="spellEnd"/>
          </w:p>
        </w:tc>
        <w:tc>
          <w:tcPr>
            <w:tcW w:w="808" w:type="pct"/>
          </w:tcPr>
          <w:p w14:paraId="1C874B34" w14:textId="77777777" w:rsidR="00DF30AF" w:rsidRDefault="00DF30AF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y_e</w:t>
            </w:r>
            <w:proofErr w:type="spellEnd"/>
          </w:p>
        </w:tc>
      </w:tr>
      <w:tr w:rsidR="00DF30AF" w14:paraId="229BA8DA" w14:textId="77777777" w:rsidTr="00682643">
        <w:tc>
          <w:tcPr>
            <w:tcW w:w="937" w:type="pct"/>
          </w:tcPr>
          <w:p w14:paraId="3CDBEE29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environment</w:t>
            </w:r>
          </w:p>
          <w:p w14:paraId="5C4C7C60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identity</w:t>
            </w:r>
          </w:p>
          <w:p w14:paraId="7D4C54C6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variety</w:t>
            </w:r>
          </w:p>
          <w:p w14:paraId="745D3154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bridle</w:t>
            </w:r>
          </w:p>
          <w:p w14:paraId="363A5808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bridal</w:t>
            </w:r>
          </w:p>
        </w:tc>
        <w:tc>
          <w:tcPr>
            <w:tcW w:w="855" w:type="pct"/>
          </w:tcPr>
          <w:p w14:paraId="774FEFC3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feisty</w:t>
            </w:r>
          </w:p>
          <w:p w14:paraId="50AE0945" w14:textId="77777777" w:rsidR="00DF30AF" w:rsidRPr="00E47448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seismic</w:t>
            </w:r>
          </w:p>
        </w:tc>
        <w:tc>
          <w:tcPr>
            <w:tcW w:w="796" w:type="pct"/>
          </w:tcPr>
          <w:p w14:paraId="3FA6789A" w14:textId="77777777" w:rsidR="00DF30AF" w:rsidRPr="00E47448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aisle</w:t>
            </w:r>
          </w:p>
        </w:tc>
        <w:tc>
          <w:tcPr>
            <w:tcW w:w="796" w:type="pct"/>
          </w:tcPr>
          <w:p w14:paraId="706D924B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isle</w:t>
            </w:r>
          </w:p>
          <w:p w14:paraId="36924C18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island</w:t>
            </w:r>
          </w:p>
        </w:tc>
        <w:tc>
          <w:tcPr>
            <w:tcW w:w="809" w:type="pct"/>
          </w:tcPr>
          <w:p w14:paraId="257E1082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criticise</w:t>
            </w:r>
          </w:p>
          <w:p w14:paraId="704C1242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recognise</w:t>
            </w:r>
          </w:p>
          <w:p w14:paraId="31654F4F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sacrifice</w:t>
            </w:r>
          </w:p>
          <w:p w14:paraId="16A061BE" w14:textId="77777777" w:rsidR="00DF30AF" w:rsidRDefault="00DF30AF" w:rsidP="00682643">
            <w:pPr>
              <w:jc w:val="center"/>
              <w:rPr>
                <w:sz w:val="28"/>
              </w:rPr>
            </w:pPr>
          </w:p>
        </w:tc>
        <w:tc>
          <w:tcPr>
            <w:tcW w:w="808" w:type="pct"/>
          </w:tcPr>
          <w:p w14:paraId="21D279E9" w14:textId="77777777" w:rsidR="00DF30AF" w:rsidRDefault="00DF30AF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rhyme</w:t>
            </w:r>
          </w:p>
        </w:tc>
      </w:tr>
    </w:tbl>
    <w:p w14:paraId="7F7FC9D0" w14:textId="77777777" w:rsidR="00DF30AF" w:rsidRDefault="00DF30AF" w:rsidP="00747EBC">
      <w:pPr>
        <w:jc w:val="center"/>
        <w:rPr>
          <w:b/>
          <w:sz w:val="28"/>
        </w:rPr>
      </w:pPr>
      <w:bookmarkStart w:id="0" w:name="_GoBack"/>
      <w:bookmarkEnd w:id="0"/>
    </w:p>
    <w:sectPr w:rsidR="00DF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C8"/>
    <w:rsid w:val="000A135B"/>
    <w:rsid w:val="00121CF1"/>
    <w:rsid w:val="002758C2"/>
    <w:rsid w:val="00303ABA"/>
    <w:rsid w:val="0034333D"/>
    <w:rsid w:val="003F1D14"/>
    <w:rsid w:val="004558D4"/>
    <w:rsid w:val="00515E82"/>
    <w:rsid w:val="00534BFC"/>
    <w:rsid w:val="00556D5F"/>
    <w:rsid w:val="00570445"/>
    <w:rsid w:val="005F1614"/>
    <w:rsid w:val="00614211"/>
    <w:rsid w:val="00633CD7"/>
    <w:rsid w:val="006D12B6"/>
    <w:rsid w:val="00747EBC"/>
    <w:rsid w:val="00863D4A"/>
    <w:rsid w:val="00962191"/>
    <w:rsid w:val="00A2149F"/>
    <w:rsid w:val="00A24B04"/>
    <w:rsid w:val="00A961D8"/>
    <w:rsid w:val="00AE3798"/>
    <w:rsid w:val="00BA0AE1"/>
    <w:rsid w:val="00BD25E0"/>
    <w:rsid w:val="00BF354A"/>
    <w:rsid w:val="00C84C48"/>
    <w:rsid w:val="00DF30AF"/>
    <w:rsid w:val="00E47448"/>
    <w:rsid w:val="00F00763"/>
    <w:rsid w:val="00F534B6"/>
    <w:rsid w:val="00F57CC2"/>
    <w:rsid w:val="00F87E29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11A7"/>
  <w15:chartTrackingRefBased/>
  <w15:docId w15:val="{2008C91C-6348-4105-98C8-45F661C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65D61-10E0-48B1-90FC-6F6A30A3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93A08-8F2A-4EAF-A746-20AAD4207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649F4-1C67-4C3B-A79E-6D4838864B1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d022664c-9a54-44b0-8fa1-4611706a58f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5fcf40f-00a9-4b23-8bd9-4fbe3d3ff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2</cp:revision>
  <dcterms:created xsi:type="dcterms:W3CDTF">2023-10-12T14:44:00Z</dcterms:created>
  <dcterms:modified xsi:type="dcterms:W3CDTF">2023-10-12T14:44:00Z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