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9E094A" w:rsidP="00181738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EB65477" wp14:editId="1897687F">
                  <wp:extent cx="853440" cy="1024128"/>
                  <wp:effectExtent l="0" t="0" r="381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864" cy="1024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Autumn </w:t>
            </w:r>
            <w:r w:rsidR="000823E1">
              <w:rPr>
                <w:rFonts w:ascii="Century Gothic" w:hAnsi="Century Gothic"/>
                <w:sz w:val="32"/>
                <w:szCs w:val="32"/>
              </w:rPr>
              <w:t>2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36E5F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A5291D">
        <w:trPr>
          <w:trHeight w:val="7547"/>
        </w:trPr>
        <w:tc>
          <w:tcPr>
            <w:tcW w:w="10456" w:type="dxa"/>
          </w:tcPr>
          <w:p w:rsidR="00346DD4" w:rsidRDefault="00236E5F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color w:val="0066FF"/>
                <w:sz w:val="24"/>
                <w:szCs w:val="32"/>
              </w:rPr>
              <w:t>In school we</w:t>
            </w:r>
            <w:r w:rsidR="009257EA" w:rsidRPr="009257EA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will be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>reviewing</w:t>
            </w:r>
            <w:r w:rsidR="009257EA" w:rsidRPr="009257EA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>all the phonemes we have learnt so far</w:t>
            </w:r>
            <w:r w:rsidR="009257EA" w:rsidRPr="009257EA">
              <w:rPr>
                <w:rFonts w:ascii="Century Gothic" w:hAnsi="Century Gothic"/>
                <w:color w:val="0066FF"/>
                <w:sz w:val="24"/>
                <w:szCs w:val="32"/>
              </w:rPr>
              <w:t>–</w:t>
            </w:r>
          </w:p>
          <w:p w:rsidR="009A630A" w:rsidRPr="00A5291D" w:rsidRDefault="00236E5F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DD2CCD" wp14:editId="5C5D27AB">
                  <wp:extent cx="4829175" cy="469582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175" cy="469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291D" w:rsidRPr="009257EA" w:rsidTr="00A5291D">
        <w:tc>
          <w:tcPr>
            <w:tcW w:w="10456" w:type="dxa"/>
          </w:tcPr>
          <w:p w:rsidR="00A5291D" w:rsidRDefault="00A5291D" w:rsidP="00467576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reading and writing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>words with ‘s’ at the end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. </w:t>
            </w:r>
          </w:p>
          <w:p w:rsidR="00A5291D" w:rsidRDefault="00A5291D" w:rsidP="00467576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ducks    ships    shuts    rings    shells    sings    </w:t>
            </w:r>
          </w:p>
          <w:p w:rsidR="00A5291D" w:rsidRPr="006C68B4" w:rsidRDefault="00A5291D" w:rsidP="00467576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A5291D">
        <w:trPr>
          <w:trHeight w:val="1758"/>
        </w:trPr>
        <w:tc>
          <w:tcPr>
            <w:tcW w:w="10456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reading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>short phases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. Can you spot any tricky words? </w:t>
            </w:r>
          </w:p>
          <w:p w:rsidR="00A5291D" w:rsidRDefault="00A5291D" w:rsidP="00A5291D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She has six ducks.  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He has pink shells.</w:t>
            </w:r>
          </w:p>
          <w:p w:rsidR="00A5291D" w:rsidRPr="00A5291D" w:rsidRDefault="00A5291D" w:rsidP="00A5291D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:rsidR="007C1BB0" w:rsidRPr="0072721B" w:rsidRDefault="00A5291D" w:rsidP="00A5291D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His cats get on the bed to nap.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:rsidTr="00A5291D">
        <w:trPr>
          <w:trHeight w:val="1131"/>
        </w:trPr>
        <w:tc>
          <w:tcPr>
            <w:tcW w:w="10485" w:type="dxa"/>
          </w:tcPr>
          <w:p w:rsidR="0072721B" w:rsidRDefault="001A0555" w:rsidP="0072721B">
            <w:pPr>
              <w:rPr>
                <w:noProof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</w:t>
            </w:r>
            <w:r w:rsidR="00A5291D">
              <w:rPr>
                <w:rFonts w:ascii="Century Gothic" w:hAnsi="Century Gothic"/>
                <w:color w:val="0066FF"/>
                <w:sz w:val="24"/>
                <w:szCs w:val="32"/>
              </w:rPr>
              <w:t>reviewing these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tricky words. Can you spot the tricky part of the word?</w:t>
            </w:r>
          </w:p>
          <w:p w:rsidR="0072721B" w:rsidRPr="001A0555" w:rsidRDefault="00A5291D" w:rsidP="00A5291D">
            <w:pPr>
              <w:jc w:val="center"/>
              <w:rPr>
                <w:rFonts w:ascii="Century Gothic" w:hAnsi="Century Gothic"/>
                <w:color w:val="0066FF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t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he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put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pull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full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I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and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go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no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to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into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proofErr w:type="spellStart"/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be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we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me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she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push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A529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he her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086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823E1"/>
    <w:rsid w:val="00085C90"/>
    <w:rsid w:val="000E4988"/>
    <w:rsid w:val="00123DD9"/>
    <w:rsid w:val="00142400"/>
    <w:rsid w:val="00160BDF"/>
    <w:rsid w:val="00181738"/>
    <w:rsid w:val="001A0555"/>
    <w:rsid w:val="001A4E6A"/>
    <w:rsid w:val="00236E5F"/>
    <w:rsid w:val="002C5486"/>
    <w:rsid w:val="00346DD4"/>
    <w:rsid w:val="004275FC"/>
    <w:rsid w:val="00433604"/>
    <w:rsid w:val="00474DA5"/>
    <w:rsid w:val="00540BE3"/>
    <w:rsid w:val="005C5D19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57EA"/>
    <w:rsid w:val="009A630A"/>
    <w:rsid w:val="009D7E26"/>
    <w:rsid w:val="009E094A"/>
    <w:rsid w:val="00A5291D"/>
    <w:rsid w:val="00B47302"/>
    <w:rsid w:val="00C9130F"/>
    <w:rsid w:val="00CB0FFB"/>
    <w:rsid w:val="00CD6E4D"/>
    <w:rsid w:val="00EE204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dcterms:created xsi:type="dcterms:W3CDTF">2023-07-19T09:13:00Z</dcterms:created>
  <dcterms:modified xsi:type="dcterms:W3CDTF">2023-07-19T09:13:00Z</dcterms:modified>
</cp:coreProperties>
</file>