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ADE6" w14:textId="7D2F6B35" w:rsidR="00347A80" w:rsidRDefault="00347A80" w:rsidP="00347A80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urlz MT" w:hAnsi="Curlz MT"/>
          <w:sz w:val="72"/>
          <w:szCs w:val="72"/>
        </w:rPr>
        <w:t xml:space="preserve">   </w:t>
      </w:r>
      <w:bookmarkStart w:id="1" w:name="_Hlk144739322"/>
      <w:r w:rsidRPr="00BD4F10">
        <w:rPr>
          <w:rFonts w:ascii="Curlz MT" w:hAnsi="Curlz MT"/>
          <w:sz w:val="72"/>
          <w:szCs w:val="72"/>
        </w:rPr>
        <w:t>Spellings</w:t>
      </w:r>
    </w:p>
    <w:p w14:paraId="279C1F75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5</w:t>
      </w:r>
      <w:r w:rsidRPr="002B003A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September 2023</w:t>
      </w:r>
    </w:p>
    <w:p w14:paraId="2B6F893F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  <w:gridCol w:w="727"/>
      </w:tblGrid>
      <w:tr w:rsidR="00347A80" w14:paraId="62029410" w14:textId="77777777" w:rsidTr="00960BC2">
        <w:tc>
          <w:tcPr>
            <w:tcW w:w="726" w:type="dxa"/>
          </w:tcPr>
          <w:p w14:paraId="70F10323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691239F7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B46BA6E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636AF7E8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9B5797E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47A80" w14:paraId="0B8B46C6" w14:textId="77777777" w:rsidTr="00960BC2">
        <w:tc>
          <w:tcPr>
            <w:tcW w:w="726" w:type="dxa"/>
          </w:tcPr>
          <w:p w14:paraId="17F719FC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DAC88CC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5F08F969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655225C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B140EDF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A80" w14:paraId="1B152E58" w14:textId="77777777" w:rsidTr="00960BC2">
        <w:tc>
          <w:tcPr>
            <w:tcW w:w="726" w:type="dxa"/>
          </w:tcPr>
          <w:p w14:paraId="7926D186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6140F957" w14:textId="77777777" w:rsidR="00347A80" w:rsidRPr="00D86A87" w:rsidRDefault="00347A80" w:rsidP="00960BC2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14AA5B98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668899A7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217B87CB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47A80" w14:paraId="5044C04E" w14:textId="77777777" w:rsidTr="00960BC2">
        <w:tc>
          <w:tcPr>
            <w:tcW w:w="726" w:type="dxa"/>
          </w:tcPr>
          <w:p w14:paraId="169FB745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846889E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F3D1DE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8C6FB87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4AC47A1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A80" w14:paraId="27ACE382" w14:textId="77777777" w:rsidTr="00960BC2">
        <w:tc>
          <w:tcPr>
            <w:tcW w:w="726" w:type="dxa"/>
          </w:tcPr>
          <w:p w14:paraId="789261D9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ch</w:t>
            </w:r>
            <w:proofErr w:type="spellEnd"/>
          </w:p>
        </w:tc>
        <w:tc>
          <w:tcPr>
            <w:tcW w:w="727" w:type="dxa"/>
          </w:tcPr>
          <w:p w14:paraId="22C0C928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58F1B8CE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4C4B964B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0AD1A4D3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47A80" w14:paraId="0DFF0C11" w14:textId="77777777" w:rsidTr="00960BC2">
        <w:tc>
          <w:tcPr>
            <w:tcW w:w="726" w:type="dxa"/>
          </w:tcPr>
          <w:p w14:paraId="2EA0B630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67A1F9C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61B8B25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9B604BA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6E017D4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A80" w14:paraId="5B47BF5E" w14:textId="77777777" w:rsidTr="00960BC2">
        <w:tc>
          <w:tcPr>
            <w:tcW w:w="726" w:type="dxa"/>
          </w:tcPr>
          <w:p w14:paraId="0C7E98F5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tr</w:t>
            </w:r>
          </w:p>
        </w:tc>
        <w:tc>
          <w:tcPr>
            <w:tcW w:w="727" w:type="dxa"/>
          </w:tcPr>
          <w:p w14:paraId="6FBEABFE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00D929EF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262A76A4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461629A0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47A80" w14:paraId="08111708" w14:textId="77777777" w:rsidTr="00960BC2">
        <w:tc>
          <w:tcPr>
            <w:tcW w:w="726" w:type="dxa"/>
          </w:tcPr>
          <w:p w14:paraId="6A857261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C81EF66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FC9CEB5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C0BC780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AF159DC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A80" w14:paraId="7547A0DA" w14:textId="77777777" w:rsidTr="00960BC2">
        <w:tc>
          <w:tcPr>
            <w:tcW w:w="726" w:type="dxa"/>
          </w:tcPr>
          <w:p w14:paraId="12AD33AC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19A415F1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46EA8AD4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2EDCBD69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655B292D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47A80" w14:paraId="674C3A31" w14:textId="77777777" w:rsidTr="00960BC2">
        <w:tc>
          <w:tcPr>
            <w:tcW w:w="726" w:type="dxa"/>
          </w:tcPr>
          <w:p w14:paraId="57F2AE8D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1F2BAB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0ADB0DCD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0AD1A50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5BD72250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A80" w14:paraId="475BE229" w14:textId="77777777" w:rsidTr="00960BC2">
        <w:tc>
          <w:tcPr>
            <w:tcW w:w="726" w:type="dxa"/>
          </w:tcPr>
          <w:p w14:paraId="72614F8D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1A35C7B1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1C3A8155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0B805DEB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569FB126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47A80" w14:paraId="5CDB53CA" w14:textId="77777777" w:rsidTr="00960BC2">
        <w:tc>
          <w:tcPr>
            <w:tcW w:w="726" w:type="dxa"/>
          </w:tcPr>
          <w:p w14:paraId="2B001331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CECFF8A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6B142892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F656844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05DE306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A80" w14:paraId="530EF607" w14:textId="77777777" w:rsidTr="00960BC2">
        <w:tc>
          <w:tcPr>
            <w:tcW w:w="726" w:type="dxa"/>
          </w:tcPr>
          <w:p w14:paraId="652A5AE6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24EE26B0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5F4EEE73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721E9AAD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B20C414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47A80" w14:paraId="71E39614" w14:textId="77777777" w:rsidTr="00960BC2">
        <w:tc>
          <w:tcPr>
            <w:tcW w:w="726" w:type="dxa"/>
          </w:tcPr>
          <w:p w14:paraId="00013E51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AC05FC0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512616AD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3D40CEF4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A5033E3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A80" w14:paraId="6C0F4E98" w14:textId="77777777" w:rsidTr="00960BC2">
        <w:tc>
          <w:tcPr>
            <w:tcW w:w="726" w:type="dxa"/>
          </w:tcPr>
          <w:p w14:paraId="43017EF7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2B70B3C1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1DACCDC7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095F1CE5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20E42940" w14:textId="77777777" w:rsidR="00347A80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47A80" w14:paraId="365EBFC9" w14:textId="77777777" w:rsidTr="00960BC2">
        <w:tc>
          <w:tcPr>
            <w:tcW w:w="726" w:type="dxa"/>
          </w:tcPr>
          <w:p w14:paraId="22470EF6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B15C305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CE74D84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0958B5B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44100A0F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A80" w14:paraId="032135D6" w14:textId="77777777" w:rsidTr="00960BC2">
        <w:tc>
          <w:tcPr>
            <w:tcW w:w="726" w:type="dxa"/>
          </w:tcPr>
          <w:p w14:paraId="6BF04FCB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7D320D69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0439804A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2CFB5633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4126A8A9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47A80" w14:paraId="3AA82A97" w14:textId="77777777" w:rsidTr="00960BC2">
        <w:tc>
          <w:tcPr>
            <w:tcW w:w="726" w:type="dxa"/>
          </w:tcPr>
          <w:p w14:paraId="2C1B0F70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52BF41D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240BE66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28D51BEF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29D613D" w14:textId="77777777" w:rsidR="00347A80" w:rsidRPr="00BD4F10" w:rsidRDefault="00347A80" w:rsidP="00960BC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47A80" w14:paraId="7270696B" w14:textId="77777777" w:rsidTr="00960BC2">
        <w:tc>
          <w:tcPr>
            <w:tcW w:w="726" w:type="dxa"/>
          </w:tcPr>
          <w:p w14:paraId="6076BCFE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</w:t>
            </w:r>
          </w:p>
        </w:tc>
        <w:tc>
          <w:tcPr>
            <w:tcW w:w="727" w:type="dxa"/>
          </w:tcPr>
          <w:p w14:paraId="463D49D2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3845C632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67D13BE3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60F3577E" w14:textId="77777777" w:rsidR="00347A80" w:rsidRPr="00D86A87" w:rsidRDefault="00347A80" w:rsidP="00960BC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</w:tr>
    </w:tbl>
    <w:p w14:paraId="7CBBC7D6" w14:textId="5D89163F" w:rsidR="00D86A87" w:rsidRDefault="00D86A87" w:rsidP="00347A80">
      <w:pPr>
        <w:rPr>
          <w:rFonts w:ascii="Comic Sans MS" w:hAnsi="Comic Sans MS"/>
          <w:sz w:val="40"/>
          <w:szCs w:val="40"/>
        </w:rPr>
      </w:pPr>
    </w:p>
    <w:p w14:paraId="6EB54BB6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</w:p>
    <w:p w14:paraId="2D84C493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1EDB0293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07078B37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59F99F71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717BD6B6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246BAEB5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4F536667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1C0AB001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11FA10E8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333883A4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2FAF1470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76151E47" w14:textId="77777777" w:rsidR="00347A80" w:rsidRDefault="00347A80" w:rsidP="00347A80">
      <w:pPr>
        <w:rPr>
          <w:rFonts w:ascii="Comic Sans MS" w:hAnsi="Comic Sans MS"/>
          <w:sz w:val="28"/>
          <w:szCs w:val="28"/>
        </w:rPr>
      </w:pPr>
    </w:p>
    <w:p w14:paraId="4D40CC3E" w14:textId="298163C1" w:rsidR="00347A80" w:rsidRDefault="00347A80" w:rsidP="00347A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Pr="00BD4F10">
        <w:rPr>
          <w:rFonts w:ascii="Curlz MT" w:hAnsi="Curlz MT"/>
          <w:sz w:val="72"/>
          <w:szCs w:val="72"/>
        </w:rPr>
        <w:t>Spellings</w:t>
      </w:r>
    </w:p>
    <w:p w14:paraId="7CBBC7D7" w14:textId="52070536" w:rsidR="00450B9F" w:rsidRDefault="00347A80" w:rsidP="00347A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2B003A">
        <w:rPr>
          <w:rFonts w:ascii="Comic Sans MS" w:hAnsi="Comic Sans MS"/>
          <w:sz w:val="28"/>
          <w:szCs w:val="28"/>
        </w:rPr>
        <w:t>5</w:t>
      </w:r>
      <w:r w:rsidR="002B003A" w:rsidRPr="002B003A">
        <w:rPr>
          <w:rFonts w:ascii="Comic Sans MS" w:hAnsi="Comic Sans MS"/>
          <w:sz w:val="28"/>
          <w:szCs w:val="28"/>
          <w:vertAlign w:val="superscript"/>
        </w:rPr>
        <w:t>th</w:t>
      </w:r>
      <w:r w:rsidR="002B003A">
        <w:rPr>
          <w:rFonts w:ascii="Comic Sans MS" w:hAnsi="Comic Sans MS"/>
          <w:sz w:val="28"/>
          <w:szCs w:val="28"/>
        </w:rPr>
        <w:t xml:space="preserve"> September 2023</w:t>
      </w:r>
    </w:p>
    <w:p w14:paraId="7CBBC7D8" w14:textId="77777777" w:rsidR="00BD4F10" w:rsidRDefault="00BD4F1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  <w:gridCol w:w="727"/>
      </w:tblGrid>
      <w:tr w:rsidR="006D6835" w14:paraId="7CBBC7DE" w14:textId="77777777" w:rsidTr="00CB111D">
        <w:tc>
          <w:tcPr>
            <w:tcW w:w="726" w:type="dxa"/>
          </w:tcPr>
          <w:p w14:paraId="7CBBC7D9" w14:textId="5CC270B4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7CBBC7DA" w14:textId="56557C48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7DB" w14:textId="288DB8EA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7CBBC7DC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CBBC7DD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7CBBC7E4" w14:textId="77777777" w:rsidTr="00CB111D">
        <w:tc>
          <w:tcPr>
            <w:tcW w:w="726" w:type="dxa"/>
          </w:tcPr>
          <w:p w14:paraId="7CBBC7DF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E0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E1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E2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E3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7CBBC7EA" w14:textId="77777777" w:rsidTr="00CB111D">
        <w:tc>
          <w:tcPr>
            <w:tcW w:w="726" w:type="dxa"/>
          </w:tcPr>
          <w:p w14:paraId="7CBBC7E5" w14:textId="20C3D175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7CBBC7E6" w14:textId="2BFED6BA" w:rsidR="006D6835" w:rsidRPr="00D86A87" w:rsidRDefault="002B003A" w:rsidP="002B003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7E7" w14:textId="6A8072D6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7CBBC7E8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CBBC7E9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7CBBC7F0" w14:textId="77777777" w:rsidTr="00CB111D">
        <w:tc>
          <w:tcPr>
            <w:tcW w:w="726" w:type="dxa"/>
          </w:tcPr>
          <w:p w14:paraId="7CBBC7EB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EC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ED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EE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EF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7CBBC7F6" w14:textId="77777777" w:rsidTr="00CB111D">
        <w:tc>
          <w:tcPr>
            <w:tcW w:w="726" w:type="dxa"/>
          </w:tcPr>
          <w:p w14:paraId="7CBBC7F1" w14:textId="0FE008F1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ch</w:t>
            </w:r>
            <w:proofErr w:type="spellEnd"/>
          </w:p>
        </w:tc>
        <w:tc>
          <w:tcPr>
            <w:tcW w:w="727" w:type="dxa"/>
          </w:tcPr>
          <w:p w14:paraId="7CBBC7F2" w14:textId="17FA6F2E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7F3" w14:textId="7D87F599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7CBBC7F4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CBBC7F5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7CBBC7FC" w14:textId="77777777" w:rsidTr="00CB111D">
        <w:tc>
          <w:tcPr>
            <w:tcW w:w="726" w:type="dxa"/>
          </w:tcPr>
          <w:p w14:paraId="7CBBC7F7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F8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F9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FA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7FB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7CBBC802" w14:textId="77777777" w:rsidTr="00CB111D">
        <w:tc>
          <w:tcPr>
            <w:tcW w:w="726" w:type="dxa"/>
          </w:tcPr>
          <w:p w14:paraId="7CBBC7FD" w14:textId="54FF3814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tr</w:t>
            </w:r>
          </w:p>
        </w:tc>
        <w:tc>
          <w:tcPr>
            <w:tcW w:w="727" w:type="dxa"/>
          </w:tcPr>
          <w:p w14:paraId="7CBBC7FE" w14:textId="39F4B3CB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7FF" w14:textId="7BA241F1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7CBBC800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CBBC801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7CBBC808" w14:textId="77777777" w:rsidTr="00CB111D">
        <w:tc>
          <w:tcPr>
            <w:tcW w:w="726" w:type="dxa"/>
          </w:tcPr>
          <w:p w14:paraId="7CBBC803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04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05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06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07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7CBBC80E" w14:textId="77777777" w:rsidTr="00CB111D">
        <w:tc>
          <w:tcPr>
            <w:tcW w:w="726" w:type="dxa"/>
          </w:tcPr>
          <w:p w14:paraId="7CBBC809" w14:textId="1AC8BA88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7CBBC80A" w14:textId="5F7B6DBC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80B" w14:textId="1D2DB8C4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7CBBC80C" w14:textId="7E15E727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7CBBC80D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7CBBC814" w14:textId="77777777" w:rsidTr="00CB111D">
        <w:tc>
          <w:tcPr>
            <w:tcW w:w="726" w:type="dxa"/>
          </w:tcPr>
          <w:p w14:paraId="7CBBC80F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10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11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12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13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7CBBC81A" w14:textId="77777777" w:rsidTr="00CB111D">
        <w:tc>
          <w:tcPr>
            <w:tcW w:w="726" w:type="dxa"/>
          </w:tcPr>
          <w:p w14:paraId="7CBBC815" w14:textId="625ABB82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727" w:type="dxa"/>
          </w:tcPr>
          <w:p w14:paraId="7CBBC816" w14:textId="18C807B1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817" w14:textId="4CDBE359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7CBBC818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CBBC819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7CBBC820" w14:textId="77777777" w:rsidTr="00CB111D">
        <w:tc>
          <w:tcPr>
            <w:tcW w:w="726" w:type="dxa"/>
          </w:tcPr>
          <w:p w14:paraId="7CBBC81B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1C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1D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1E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1F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7CBBC826" w14:textId="77777777" w:rsidTr="00CB111D">
        <w:tc>
          <w:tcPr>
            <w:tcW w:w="726" w:type="dxa"/>
          </w:tcPr>
          <w:p w14:paraId="7CBBC821" w14:textId="4DD85E37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7CBBC822" w14:textId="128FE711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823" w14:textId="35A02EB3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7CBBC824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CBBC825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7CBBC82C" w14:textId="77777777" w:rsidTr="00CB111D">
        <w:tc>
          <w:tcPr>
            <w:tcW w:w="726" w:type="dxa"/>
          </w:tcPr>
          <w:p w14:paraId="7CBBC827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28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29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2A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2B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7CBBC832" w14:textId="77777777" w:rsidTr="00CB111D">
        <w:tc>
          <w:tcPr>
            <w:tcW w:w="726" w:type="dxa"/>
          </w:tcPr>
          <w:p w14:paraId="7CBBC82D" w14:textId="5D2C5EDB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7CBBC82E" w14:textId="0A3FE735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7CBBC82F" w14:textId="12ACA225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830" w14:textId="03D52D9A" w:rsidR="006D6835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7CBBC831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7CBBC838" w14:textId="77777777" w:rsidTr="00CB111D">
        <w:tc>
          <w:tcPr>
            <w:tcW w:w="726" w:type="dxa"/>
          </w:tcPr>
          <w:p w14:paraId="7CBBC833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34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35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36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37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7CBBC83E" w14:textId="77777777" w:rsidTr="00CB111D">
        <w:tc>
          <w:tcPr>
            <w:tcW w:w="726" w:type="dxa"/>
          </w:tcPr>
          <w:p w14:paraId="7CBBC839" w14:textId="24431D5A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7CBBC83A" w14:textId="00C5C828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83B" w14:textId="3E9C6566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7CBBC83C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7CBBC83D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7CBBC844" w14:textId="77777777" w:rsidTr="00CB111D">
        <w:tc>
          <w:tcPr>
            <w:tcW w:w="726" w:type="dxa"/>
          </w:tcPr>
          <w:p w14:paraId="7CBBC83F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40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41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42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7CBBC843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7CBBC84A" w14:textId="77777777" w:rsidTr="00CB111D">
        <w:tc>
          <w:tcPr>
            <w:tcW w:w="726" w:type="dxa"/>
          </w:tcPr>
          <w:p w14:paraId="7CBBC845" w14:textId="10EABCBF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</w:t>
            </w:r>
          </w:p>
        </w:tc>
        <w:tc>
          <w:tcPr>
            <w:tcW w:w="727" w:type="dxa"/>
          </w:tcPr>
          <w:p w14:paraId="7CBBC846" w14:textId="18579D4B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7CBBC847" w14:textId="7439F8AC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7CBBC848" w14:textId="4AE469A8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ai</w:t>
            </w:r>
          </w:p>
        </w:tc>
        <w:tc>
          <w:tcPr>
            <w:tcW w:w="727" w:type="dxa"/>
          </w:tcPr>
          <w:p w14:paraId="7CBBC849" w14:textId="37B64173" w:rsidR="006D6835" w:rsidRPr="00D86A87" w:rsidRDefault="002B003A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</w:tr>
      <w:bookmarkEnd w:id="1"/>
    </w:tbl>
    <w:p w14:paraId="7CBBC887" w14:textId="77777777" w:rsidR="00183DFC" w:rsidRDefault="00183DFC">
      <w:pPr>
        <w:rPr>
          <w:rFonts w:ascii="Comic Sans MS" w:hAnsi="Comic Sans MS"/>
          <w:sz w:val="40"/>
          <w:szCs w:val="40"/>
        </w:rPr>
      </w:pPr>
    </w:p>
    <w:p w14:paraId="2C22D886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p w14:paraId="62922A3C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p w14:paraId="58C83A14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p w14:paraId="17E51E6C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p w14:paraId="0DAF3817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p w14:paraId="38818568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p w14:paraId="61ADA9C6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p w14:paraId="48792DBA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p w14:paraId="77309B7E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p w14:paraId="4AB21C01" w14:textId="77777777" w:rsidR="00347A80" w:rsidRDefault="00347A80">
      <w:pPr>
        <w:rPr>
          <w:rFonts w:ascii="Comic Sans MS" w:hAnsi="Comic Sans MS"/>
          <w:sz w:val="40"/>
          <w:szCs w:val="40"/>
        </w:rPr>
      </w:pPr>
    </w:p>
    <w:sectPr w:rsidR="00347A80" w:rsidSect="00347A8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D4"/>
    <w:rsid w:val="000702D6"/>
    <w:rsid w:val="00122D24"/>
    <w:rsid w:val="00183DFC"/>
    <w:rsid w:val="00296DC3"/>
    <w:rsid w:val="002B003A"/>
    <w:rsid w:val="003364D4"/>
    <w:rsid w:val="00347A80"/>
    <w:rsid w:val="00386871"/>
    <w:rsid w:val="003F0F03"/>
    <w:rsid w:val="00440CA5"/>
    <w:rsid w:val="00450B9F"/>
    <w:rsid w:val="006157D6"/>
    <w:rsid w:val="006A1151"/>
    <w:rsid w:val="006D6835"/>
    <w:rsid w:val="00935E42"/>
    <w:rsid w:val="00937964"/>
    <w:rsid w:val="0094497D"/>
    <w:rsid w:val="00961C90"/>
    <w:rsid w:val="009A614A"/>
    <w:rsid w:val="00B6687D"/>
    <w:rsid w:val="00B97E9C"/>
    <w:rsid w:val="00BD4F10"/>
    <w:rsid w:val="00C92BCB"/>
    <w:rsid w:val="00D22178"/>
    <w:rsid w:val="00D86A87"/>
    <w:rsid w:val="00E775C2"/>
    <w:rsid w:val="00F003D4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C7D6"/>
  <w15:docId w15:val="{FD3D494D-4F82-413E-870B-704FD3AF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EEFD8-ADEC-4134-B183-160453CD5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AC354-E73F-4203-8D27-6237FB54D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D1811-D5B2-48A1-BFAE-AF7A95C04121}">
  <ds:schemaRefs>
    <ds:schemaRef ds:uri="http://www.w3.org/XML/1998/namespace"/>
    <ds:schemaRef ds:uri="d022664c-9a54-44b0-8fa1-4611706a58f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5fcf40f-00a9-4b23-8bd9-4fbe3d3ff95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Sarah Armstrong</cp:lastModifiedBy>
  <cp:revision>2</cp:revision>
  <cp:lastPrinted>2016-11-03T18:47:00Z</cp:lastPrinted>
  <dcterms:created xsi:type="dcterms:W3CDTF">2023-09-12T15:16:00Z</dcterms:created>
  <dcterms:modified xsi:type="dcterms:W3CDTF">2023-09-12T15:16:00Z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